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85" w:rsidRDefault="00DB5BD0">
      <w:pPr>
        <w:spacing w:line="16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2263775</wp:posOffset>
            </wp:positionH>
            <wp:positionV relativeFrom="page">
              <wp:posOffset>311785</wp:posOffset>
            </wp:positionV>
            <wp:extent cx="2634615" cy="265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186055</wp:posOffset>
            </wp:positionV>
            <wp:extent cx="345440" cy="359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485" w:rsidRDefault="00DB5BD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PARTICIPANT DECLARATION</w:t>
      </w:r>
    </w:p>
    <w:p w:rsidR="00284485" w:rsidRDefault="00DB5B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lastRenderedPageBreak/>
        <w:t>MOTORCYCLING NSW LIMITED</w:t>
      </w:r>
    </w:p>
    <w:p w:rsidR="00284485" w:rsidRDefault="00DB5BD0">
      <w:pPr>
        <w:spacing w:line="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-102870</wp:posOffset>
            </wp:positionV>
            <wp:extent cx="557530" cy="243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485" w:rsidRDefault="00DB5BD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Location: 9 Parkes Street, Harris Park, NSW Postal: PO Box 9172, Harris Park, NSW, 2150 p: (02) 9635 9177 f: (02) 9635 5277</w:t>
      </w:r>
    </w:p>
    <w:p w:rsidR="00284485" w:rsidRDefault="00284485">
      <w:pPr>
        <w:sectPr w:rsidR="00284485">
          <w:pgSz w:w="11900" w:h="16841"/>
          <w:pgMar w:top="395" w:right="1520" w:bottom="67" w:left="4060" w:header="0" w:footer="0" w:gutter="0"/>
          <w:cols w:num="2" w:space="720" w:equalWidth="0">
            <w:col w:w="3380" w:space="680"/>
            <w:col w:w="2260"/>
          </w:cols>
        </w:sectPr>
      </w:pPr>
    </w:p>
    <w:p w:rsidR="00284485" w:rsidRDefault="00284485">
      <w:pPr>
        <w:spacing w:line="13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40"/>
        <w:gridCol w:w="600"/>
        <w:gridCol w:w="220"/>
        <w:gridCol w:w="40"/>
        <w:gridCol w:w="160"/>
        <w:gridCol w:w="100"/>
        <w:gridCol w:w="160"/>
        <w:gridCol w:w="100"/>
        <w:gridCol w:w="280"/>
        <w:gridCol w:w="180"/>
        <w:gridCol w:w="600"/>
        <w:gridCol w:w="220"/>
        <w:gridCol w:w="300"/>
        <w:gridCol w:w="220"/>
        <w:gridCol w:w="220"/>
        <w:gridCol w:w="340"/>
        <w:gridCol w:w="360"/>
        <w:gridCol w:w="180"/>
        <w:gridCol w:w="200"/>
        <w:gridCol w:w="120"/>
        <w:gridCol w:w="220"/>
        <w:gridCol w:w="220"/>
        <w:gridCol w:w="460"/>
        <w:gridCol w:w="500"/>
        <w:gridCol w:w="340"/>
        <w:gridCol w:w="220"/>
        <w:gridCol w:w="380"/>
        <w:gridCol w:w="280"/>
        <w:gridCol w:w="300"/>
        <w:gridCol w:w="320"/>
        <w:gridCol w:w="140"/>
        <w:gridCol w:w="380"/>
        <w:gridCol w:w="880"/>
        <w:gridCol w:w="340"/>
        <w:gridCol w:w="420"/>
        <w:gridCol w:w="640"/>
        <w:gridCol w:w="420"/>
        <w:gridCol w:w="20"/>
      </w:tblGrid>
      <w:tr w:rsidR="00284485">
        <w:trPr>
          <w:trHeight w:val="1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gridSpan w:val="19"/>
            <w:vAlign w:val="bottom"/>
          </w:tcPr>
          <w:p w:rsidR="00284485" w:rsidRDefault="00DB5BD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CONTRACT TO PARTICIPATE IN THE ARDC PRIVATE PRACTICE</w:t>
            </w: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284485" w:rsidRDefault="00DB5BD0" w:rsidP="004951C9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Date </w:t>
            </w:r>
            <w:r w:rsidR="004951C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DD</w:t>
            </w:r>
            <w:proofErr w:type="gramEnd"/>
            <w:r w:rsidR="003E0E29" w:rsidRPr="00463CA3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/</w:t>
            </w:r>
            <w:r w:rsidR="004951C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MM</w:t>
            </w:r>
            <w:r w:rsidR="003E0E29" w:rsidRPr="00463CA3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/2016</w:t>
            </w:r>
            <w:r w:rsidR="004951C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      </w:t>
            </w:r>
            <w:r w:rsidR="004951C9" w:rsidRPr="004951C9">
              <w:rPr>
                <w:rFonts w:ascii="Arial" w:eastAsia="Arial" w:hAnsi="Arial" w:cs="Arial"/>
                <w:b/>
                <w:bCs/>
                <w:color w:val="FF0000"/>
                <w:sz w:val="2"/>
                <w:szCs w:val="2"/>
              </w:rPr>
              <w:t>.</w:t>
            </w: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306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37"/>
            <w:vAlign w:val="bottom"/>
          </w:tcPr>
          <w:p w:rsidR="00284485" w:rsidRDefault="00DB5BD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WARNING! THIS IS AN IMPORTANT DOCUMENT WHICH AFFECTS YOUR LEGAL RIGHTS AND OBLIGATIONS, PLEASE READ IT CAREFULLY AND DO NOT SIGN IT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61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gridSpan w:val="13"/>
            <w:vAlign w:val="bottom"/>
          </w:tcPr>
          <w:p w:rsidR="00284485" w:rsidRDefault="00DB5BD0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UNLESS YOU ARE SATISFIED YOU UNDERSTAND IT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203"/>
        </w:trPr>
        <w:tc>
          <w:tcPr>
            <w:tcW w:w="300" w:type="dxa"/>
            <w:gridSpan w:val="2"/>
            <w:vMerge w:val="restart"/>
            <w:vAlign w:val="bottom"/>
          </w:tcPr>
          <w:p w:rsidR="00284485" w:rsidRDefault="00DB5BD0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66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2"/>
                <w:szCs w:val="12"/>
              </w:rPr>
              <w:t>I THE UNDERSIGNED (see below):</w:t>
            </w: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284485" w:rsidRDefault="00DB5BD0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[Insert Name]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13"/>
            <w:vAlign w:val="bottom"/>
          </w:tcPr>
          <w:p w:rsidR="00284485" w:rsidRDefault="00DB5BD0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For the purposes of the clause 3, “the Supplier” shall mean and include the</w:t>
            </w:r>
          </w:p>
        </w:tc>
        <w:tc>
          <w:tcPr>
            <w:tcW w:w="300" w:type="dxa"/>
            <w:vAlign w:val="bottom"/>
          </w:tcPr>
          <w:p w:rsidR="00284485" w:rsidRDefault="00DB5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iii)</w:t>
            </w: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It is reasonable for MA and my SCB to collect, store, use and disclose my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0"/>
        </w:trPr>
        <w:tc>
          <w:tcPr>
            <w:tcW w:w="30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gridSpan w:val="8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Indemnitees.</w:t>
            </w: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Information in accordance with clause 11(a)(i) above and in the manner set out in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10"/>
            <w:vMerge w:val="restart"/>
            <w:vAlign w:val="bottom"/>
          </w:tcPr>
          <w:p w:rsidR="00284485" w:rsidRDefault="00DB5BD0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5. INDEMNITY AND RELEASE GIVEN TO ORGANISERS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clause 11(b).</w:t>
            </w: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0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gridSpan w:val="13"/>
            <w:vMerge w:val="restart"/>
            <w:vAlign w:val="bottom"/>
          </w:tcPr>
          <w:p w:rsidR="00284485" w:rsidRPr="003E0E29" w:rsidRDefault="00463CA3" w:rsidP="004951C9">
            <w:pPr>
              <w:rPr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 xml:space="preserve">       </w:t>
            </w:r>
            <w:proofErr w:type="gramStart"/>
            <w:r w:rsidR="004951C9">
              <w:rPr>
                <w:rFonts w:ascii="Arial Narrow" w:eastAsia="Arial Narrow" w:hAnsi="Arial Narrow" w:cs="Arial Narrow"/>
                <w:b/>
                <w:bCs/>
                <w:sz w:val="16"/>
                <w:szCs w:val="12"/>
                <w:u w:val="single"/>
              </w:rPr>
              <w:t>Your</w:t>
            </w:r>
            <w:proofErr w:type="gramEnd"/>
            <w:r w:rsidR="004951C9">
              <w:rPr>
                <w:rFonts w:ascii="Arial Narrow" w:eastAsia="Arial Narrow" w:hAnsi="Arial Narrow" w:cs="Arial Narrow"/>
                <w:b/>
                <w:bCs/>
                <w:sz w:val="16"/>
                <w:szCs w:val="12"/>
                <w:u w:val="single"/>
              </w:rPr>
              <w:t xml:space="preserve"> Name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2"/>
                <w:u w:val="single"/>
              </w:rPr>
              <w:t xml:space="preserve">                                                             </w:t>
            </w:r>
            <w:r w:rsidRPr="00463CA3">
              <w:rPr>
                <w:rFonts w:ascii="Arial Narrow" w:eastAsia="Arial Narrow" w:hAnsi="Arial Narrow" w:cs="Arial Narrow"/>
                <w:b/>
                <w:bCs/>
                <w:sz w:val="2"/>
                <w:szCs w:val="2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 xml:space="preserve">       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10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84485" w:rsidRDefault="00DB5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b)</w:t>
            </w: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IN CONSIDERATION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of my acceptance as an entrant in the Meeting I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1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13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13"/>
            <w:vMerge w:val="restart"/>
            <w:vAlign w:val="bottom"/>
          </w:tcPr>
          <w:p w:rsidR="00284485" w:rsidRDefault="00DB5BD0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 CONSIDERATION of the acceptance of me as a participant in the Meeting:</w:t>
            </w:r>
          </w:p>
        </w:tc>
        <w:tc>
          <w:tcPr>
            <w:tcW w:w="30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gridSpan w:val="13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consent and agree that MA and my SCB:</w:t>
            </w: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5"/>
            <w:vMerge w:val="restart"/>
            <w:vAlign w:val="bottom"/>
          </w:tcPr>
          <w:p w:rsidR="00284485" w:rsidRDefault="00DB5BD0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HEREBY AGREE with Motorcycling Australia Limited (“MA”) that I am by this</w:t>
            </w: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a)</w:t>
            </w: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 AGREE TO INDEMNIFY AND KEEP INDEMNIFIED to the full extent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gridSpan w:val="15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i)</w:t>
            </w: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may collect and store any of my Information, including obtain my Information from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284485" w:rsidRDefault="00DB5BD0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agreement entitled  to</w:t>
            </w:r>
          </w:p>
        </w:tc>
        <w:tc>
          <w:tcPr>
            <w:tcW w:w="840" w:type="dxa"/>
            <w:gridSpan w:val="6"/>
            <w:vMerge w:val="restart"/>
            <w:vAlign w:val="bottom"/>
          </w:tcPr>
          <w:p w:rsidR="00284485" w:rsidRDefault="00DB5BD0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participate  in  the</w:t>
            </w:r>
          </w:p>
        </w:tc>
        <w:tc>
          <w:tcPr>
            <w:tcW w:w="1520" w:type="dxa"/>
            <w:gridSpan w:val="5"/>
            <w:vMerge w:val="restart"/>
            <w:vAlign w:val="bottom"/>
          </w:tcPr>
          <w:p w:rsidR="00284485" w:rsidRDefault="00DB5BD0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motorcycle activity/meeting  listed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permitted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1"/>
                <w:sz w:val="12"/>
                <w:szCs w:val="12"/>
              </w:rPr>
              <w:t>by  law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:rsidR="00284485" w:rsidRDefault="00DB5BD0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Indemnitees  and  each  of</w:t>
            </w:r>
          </w:p>
        </w:tc>
        <w:tc>
          <w:tcPr>
            <w:tcW w:w="1220" w:type="dxa"/>
            <w:gridSpan w:val="4"/>
            <w:vMerge w:val="restart"/>
            <w:vAlign w:val="bottom"/>
          </w:tcPr>
          <w:p w:rsidR="00284485" w:rsidRDefault="00DB5BD0">
            <w:pPr>
              <w:spacing w:line="1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them  in  the  following</w:t>
            </w:r>
          </w:p>
        </w:tc>
        <w:tc>
          <w:tcPr>
            <w:tcW w:w="300" w:type="dxa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6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5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4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third parties including my Carers;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5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Schedule 2 (hereinafter called "the Meeting" or the “Event”) at the venue listed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manner:</w:t>
            </w: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gridSpan w:val="15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ii)</w:t>
            </w: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may use any information collected in accordance with this clause for any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5"/>
            <w:vMerge w:val="restart"/>
            <w:vAlign w:val="bottom"/>
          </w:tcPr>
          <w:p w:rsidR="00284485" w:rsidRDefault="00DB5BD0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at Schedule 3 (hereinafter called "the Venue") on the terms and conditions set</w:t>
            </w: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i)</w:t>
            </w:r>
          </w:p>
        </w:tc>
        <w:tc>
          <w:tcPr>
            <w:tcW w:w="3200" w:type="dxa"/>
            <w:gridSpan w:val="11"/>
            <w:vMerge w:val="restart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I participate in the meeting at my sole risk and responsibility;</w:t>
            </w: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gridSpan w:val="15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11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purpose consistent with creating safer competition in motorcycle sport and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out in this document.</w:t>
            </w: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ii)</w:t>
            </w:r>
          </w:p>
        </w:tc>
        <w:tc>
          <w:tcPr>
            <w:tcW w:w="860" w:type="dxa"/>
            <w:gridSpan w:val="4"/>
            <w:vMerge w:val="restart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I accept the</w:t>
            </w:r>
          </w:p>
        </w:tc>
        <w:tc>
          <w:tcPr>
            <w:tcW w:w="2620" w:type="dxa"/>
            <w:gridSpan w:val="8"/>
            <w:vMerge w:val="restart"/>
            <w:vAlign w:val="bottom"/>
          </w:tcPr>
          <w:p w:rsidR="00284485" w:rsidRDefault="00DB5BD0">
            <w:pPr>
              <w:spacing w:line="1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Venue as it stands with all or any defects hidden or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4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8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events held by or in conjunction with MA, my SCB, or with an MA or SCB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284485" w:rsidRDefault="00DB5BD0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2. DEFINITIONS</w:t>
            </w:r>
          </w:p>
        </w:tc>
        <w:tc>
          <w:tcPr>
            <w:tcW w:w="1060" w:type="dxa"/>
            <w:gridSpan w:val="7"/>
            <w:vMerge w:val="restart"/>
            <w:vAlign w:val="bottom"/>
          </w:tcPr>
          <w:p w:rsidR="00284485" w:rsidRDefault="00DB5BD0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 this declaration:</w:t>
            </w: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exposed;</w:t>
            </w: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0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7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284485" w:rsidRDefault="00DB5BD0">
            <w:pPr>
              <w:spacing w:line="11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permit;</w:t>
            </w: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7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iii)</w:t>
            </w:r>
          </w:p>
        </w:tc>
        <w:tc>
          <w:tcPr>
            <w:tcW w:w="36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 I</w:t>
            </w:r>
          </w:p>
        </w:tc>
        <w:tc>
          <w:tcPr>
            <w:tcW w:w="50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indemnify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and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7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12"/>
                <w:szCs w:val="12"/>
              </w:rPr>
              <w:t>hold</w:t>
            </w:r>
          </w:p>
        </w:tc>
        <w:tc>
          <w:tcPr>
            <w:tcW w:w="46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harmless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 Indemnitees,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their</w:t>
            </w:r>
          </w:p>
        </w:tc>
        <w:tc>
          <w:tcPr>
            <w:tcW w:w="66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respective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“Claim”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means and includes any action, suit, proceeding, claim, demand,</w:t>
            </w: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84485" w:rsidRDefault="00DB5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iii)</w:t>
            </w:r>
          </w:p>
        </w:tc>
        <w:tc>
          <w:tcPr>
            <w:tcW w:w="840" w:type="dxa"/>
            <w:gridSpan w:val="3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may disclose my</w:t>
            </w:r>
          </w:p>
        </w:tc>
        <w:tc>
          <w:tcPr>
            <w:tcW w:w="880" w:type="dxa"/>
            <w:vMerge w:val="restart"/>
            <w:vAlign w:val="bottom"/>
          </w:tcPr>
          <w:p w:rsidR="00284485" w:rsidRDefault="00DB5BD0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Information to  third</w:t>
            </w: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parties</w:t>
            </w:r>
          </w:p>
        </w:tc>
        <w:tc>
          <w:tcPr>
            <w:tcW w:w="420" w:type="dxa"/>
            <w:vMerge w:val="restart"/>
            <w:vAlign w:val="bottom"/>
          </w:tcPr>
          <w:p w:rsidR="00284485" w:rsidRDefault="00DB5BD0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provided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284485" w:rsidRDefault="00DB5BD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such disclosure is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servants, agents,</w:t>
            </w:r>
          </w:p>
        </w:tc>
        <w:tc>
          <w:tcPr>
            <w:tcW w:w="1740" w:type="dxa"/>
            <w:gridSpan w:val="5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officials  and  competitors  against any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284485" w:rsidRDefault="00DB5B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actions, costs,</w:t>
            </w:r>
          </w:p>
        </w:tc>
        <w:tc>
          <w:tcPr>
            <w:tcW w:w="30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damage, cost or</w:t>
            </w:r>
          </w:p>
        </w:tc>
        <w:tc>
          <w:tcPr>
            <w:tcW w:w="460" w:type="dxa"/>
            <w:gridSpan w:val="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expense</w:t>
            </w:r>
          </w:p>
        </w:tc>
        <w:tc>
          <w:tcPr>
            <w:tcW w:w="38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12"/>
                <w:szCs w:val="12"/>
              </w:rPr>
              <w:t>however</w:t>
            </w:r>
          </w:p>
        </w:tc>
        <w:tc>
          <w:tcPr>
            <w:tcW w:w="1000" w:type="dxa"/>
            <w:gridSpan w:val="3"/>
            <w:vMerge w:val="restart"/>
            <w:vAlign w:val="bottom"/>
          </w:tcPr>
          <w:p w:rsidR="00284485" w:rsidRDefault="00DB5BD0">
            <w:pPr>
              <w:spacing w:line="134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arising  including but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not limited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to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4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5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reasonably intended to be used for the purpose of improving safety at events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losses or claims which may be made by me or on my behalf for or in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negligence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but</w:t>
            </w:r>
          </w:p>
        </w:tc>
        <w:tc>
          <w:tcPr>
            <w:tcW w:w="300" w:type="dxa"/>
            <w:gridSpan w:val="3"/>
            <w:vMerge w:val="restart"/>
            <w:vAlign w:val="bottom"/>
          </w:tcPr>
          <w:p w:rsidR="00284485" w:rsidRDefault="00DB5BD0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does</w:t>
            </w:r>
          </w:p>
        </w:tc>
        <w:tc>
          <w:tcPr>
            <w:tcW w:w="160" w:type="dxa"/>
            <w:vMerge w:val="restart"/>
            <w:vAlign w:val="bottom"/>
          </w:tcPr>
          <w:p w:rsidR="00284485" w:rsidRDefault="00DB5BD0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not</w:t>
            </w:r>
          </w:p>
        </w:tc>
        <w:tc>
          <w:tcPr>
            <w:tcW w:w="38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12"/>
                <w:szCs w:val="12"/>
              </w:rPr>
              <w:t>include</w:t>
            </w:r>
          </w:p>
        </w:tc>
        <w:tc>
          <w:tcPr>
            <w:tcW w:w="180" w:type="dxa"/>
            <w:vMerge w:val="restart"/>
            <w:vAlign w:val="bottom"/>
          </w:tcPr>
          <w:p w:rsidR="00284485" w:rsidRDefault="00DB5BD0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claim  against  a</w:t>
            </w:r>
          </w:p>
        </w:tc>
        <w:tc>
          <w:tcPr>
            <w:tcW w:w="740" w:type="dxa"/>
            <w:gridSpan w:val="3"/>
            <w:vMerge w:val="restart"/>
            <w:vAlign w:val="bottom"/>
          </w:tcPr>
          <w:p w:rsidR="00284485" w:rsidRDefault="00DB5BD0">
            <w:pPr>
              <w:spacing w:line="1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Motorcycling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held by or in conjunction with MA, or with an MA permit provided any such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respect of or arising out of my death or any injury loss or damage caused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12"/>
                <w:szCs w:val="12"/>
              </w:rPr>
              <w:t>Organisation</w:t>
            </w:r>
          </w:p>
        </w:tc>
        <w:tc>
          <w:tcPr>
            <w:tcW w:w="520" w:type="dxa"/>
            <w:gridSpan w:val="4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under any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3"/>
                <w:sz w:val="12"/>
                <w:szCs w:val="12"/>
              </w:rPr>
              <w:t>right</w:t>
            </w:r>
          </w:p>
        </w:tc>
        <w:tc>
          <w:tcPr>
            <w:tcW w:w="1280" w:type="dxa"/>
            <w:gridSpan w:val="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expressly conferred by its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12"/>
                <w:szCs w:val="12"/>
              </w:rPr>
              <w:t>constitution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or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information is held by MA or my SCB in accordance with the MA Privacy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to me or my equipment whether caused by negligence, breach of contract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regulation;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9"/>
                <w:sz w:val="12"/>
                <w:szCs w:val="12"/>
              </w:rPr>
              <w:t>Policy.</w:t>
            </w: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7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or in any other manner whatsoever.</w:t>
            </w: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b)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“Indemnitees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” means and includes the persons, organisations and bodies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7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84485" w:rsidRDefault="00DB5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c)</w:t>
            </w: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 irrevocably authorise MA and my SCB and hereby appoint MA and my SCB as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b)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  AGREE</w:t>
            </w:r>
          </w:p>
        </w:tc>
        <w:tc>
          <w:tcPr>
            <w:tcW w:w="200" w:type="dxa"/>
            <w:vMerge w:val="restart"/>
            <w:vAlign w:val="bottom"/>
          </w:tcPr>
          <w:p w:rsidR="00284485" w:rsidRDefault="00DB5BD0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7"/>
                <w:sz w:val="12"/>
                <w:szCs w:val="12"/>
              </w:rPr>
              <w:t>TO</w:t>
            </w:r>
          </w:p>
        </w:tc>
        <w:tc>
          <w:tcPr>
            <w:tcW w:w="560" w:type="dxa"/>
            <w:gridSpan w:val="3"/>
            <w:vMerge w:val="restart"/>
            <w:vAlign w:val="bottom"/>
          </w:tcPr>
          <w:p w:rsidR="00284485" w:rsidRDefault="00DB5BD0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RELEASE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to  the  full  extent</w:t>
            </w:r>
          </w:p>
        </w:tc>
        <w:tc>
          <w:tcPr>
            <w:tcW w:w="1220" w:type="dxa"/>
            <w:gridSpan w:val="4"/>
            <w:vMerge w:val="restart"/>
            <w:vAlign w:val="bottom"/>
          </w:tcPr>
          <w:p w:rsidR="00284485" w:rsidRDefault="00DB5B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permitted  by  law  the</w:t>
            </w:r>
          </w:p>
        </w:tc>
        <w:tc>
          <w:tcPr>
            <w:tcW w:w="30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gridSpan w:val="10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corporate whose names appear in Schedule 1.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3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my lawful attorneys to collect from my Carers, and I hereby direct my Carers to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10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Indemnitees and each of them from all liability to me for any claim, loss,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c)</w:t>
            </w:r>
          </w:p>
        </w:tc>
        <w:tc>
          <w:tcPr>
            <w:tcW w:w="2440" w:type="dxa"/>
            <w:gridSpan w:val="10"/>
            <w:vMerge w:val="restart"/>
            <w:vAlign w:val="bottom"/>
          </w:tcPr>
          <w:p w:rsidR="00284485" w:rsidRDefault="00DB5BD0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“MA”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means Motorcycling Australia Limited;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provide to MA or my SCB upon request being made by MA or my SCB, any of my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10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damage, cost or expense (whether arising under statute, from negligence,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“State Controlling Body” (SCB)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means a state or territory motorcycling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Information including but not limited to any information concerning any incident or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personal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284485" w:rsidRDefault="00DB5BD0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1"/>
                <w:sz w:val="12"/>
                <w:szCs w:val="12"/>
              </w:rPr>
              <w:t>injury,</w:t>
            </w:r>
          </w:p>
        </w:tc>
        <w:tc>
          <w:tcPr>
            <w:tcW w:w="1400" w:type="dxa"/>
            <w:gridSpan w:val="4"/>
            <w:vMerge w:val="restart"/>
            <w:vAlign w:val="bottom"/>
          </w:tcPr>
          <w:p w:rsidR="00284485" w:rsidRDefault="00DB5B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psychological  trauma,  death,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property  damage</w:t>
            </w:r>
          </w:p>
        </w:tc>
        <w:tc>
          <w:tcPr>
            <w:tcW w:w="280" w:type="dxa"/>
            <w:vMerge w:val="restart"/>
            <w:vAlign w:val="bottom"/>
          </w:tcPr>
          <w:p w:rsidR="00284485" w:rsidRDefault="00DB5B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0"/>
                <w:sz w:val="12"/>
                <w:szCs w:val="12"/>
              </w:rPr>
              <w:t>or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9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association affiliated as a member of MA;</w:t>
            </w: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event causing or contributing to or resulting from any injury, illness or death to me,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9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infringement of third party rights or otherwise) that arises as a result of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2"/>
                <w:szCs w:val="12"/>
              </w:rPr>
              <w:t xml:space="preserve">“Motorcycling Activities” </w:t>
            </w: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means performing or participating in any capacity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details of any diagnosis and prognosis provided to me by my Carers (or any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any act, matter or thing done, permitted or omitted to be done by me or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 any authorised or recognised Motorcycling Organisation event, meeting or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party with the knowledge of any of my Carers), and any other matter to the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which is in any way connected with my presence at or involvement in the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activity;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knowledge of my Carers that might reasonably be considered to be requested by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3"/>
                <w:sz w:val="12"/>
                <w:szCs w:val="12"/>
              </w:rPr>
              <w:t>Event.</w:t>
            </w: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f)</w:t>
            </w:r>
          </w:p>
        </w:tc>
        <w:tc>
          <w:tcPr>
            <w:tcW w:w="1840" w:type="dxa"/>
            <w:gridSpan w:val="9"/>
            <w:vMerge w:val="restart"/>
            <w:vAlign w:val="bottom"/>
          </w:tcPr>
          <w:p w:rsidR="00284485" w:rsidRDefault="00DB5BD0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“Motorcycling  Organisation” 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means</w:t>
            </w:r>
          </w:p>
        </w:tc>
        <w:tc>
          <w:tcPr>
            <w:tcW w:w="600" w:type="dxa"/>
            <w:vMerge w:val="restart"/>
            <w:vAlign w:val="bottom"/>
          </w:tcPr>
          <w:p w:rsidR="00284485" w:rsidRDefault="00DB5BD0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and  includes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MA,  and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4"/>
                <w:sz w:val="12"/>
                <w:szCs w:val="12"/>
              </w:rPr>
              <w:t>the  MA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7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4"/>
                <w:sz w:val="12"/>
                <w:szCs w:val="12"/>
              </w:rPr>
              <w:t>MA or my SCB for the purpose of improving safety at MA and SCB events.</w:t>
            </w: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9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6.</w:t>
            </w: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5"/>
                <w:sz w:val="12"/>
                <w:szCs w:val="12"/>
              </w:rPr>
              <w:t>The release and indemnity provided by me in this declaration is in addition to, and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7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members (including the SCBs and affiliated clubs) and where the context</w:t>
            </w: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4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will not in any way limit the application of, the conditions of sale attaching to</w:t>
            </w:r>
          </w:p>
        </w:tc>
        <w:tc>
          <w:tcPr>
            <w:tcW w:w="300" w:type="dxa"/>
            <w:vMerge w:val="restart"/>
            <w:vAlign w:val="bottom"/>
          </w:tcPr>
          <w:p w:rsidR="00284485" w:rsidRDefault="00DB5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12.</w:t>
            </w:r>
          </w:p>
        </w:tc>
        <w:tc>
          <w:tcPr>
            <w:tcW w:w="1720" w:type="dxa"/>
            <w:gridSpan w:val="4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POLICIES AND REGULATIONS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91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so  permits,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3"/>
                <w:sz w:val="12"/>
                <w:szCs w:val="12"/>
              </w:rPr>
              <w:t>their</w:t>
            </w: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4"/>
            <w:vMerge w:val="restart"/>
            <w:vAlign w:val="bottom"/>
          </w:tcPr>
          <w:p w:rsidR="00284485" w:rsidRDefault="00DB5BD0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respective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directors,</w:t>
            </w:r>
          </w:p>
        </w:tc>
        <w:tc>
          <w:tcPr>
            <w:tcW w:w="1340" w:type="dxa"/>
            <w:gridSpan w:val="4"/>
            <w:vMerge w:val="restart"/>
            <w:vAlign w:val="bottom"/>
          </w:tcPr>
          <w:p w:rsidR="00284485" w:rsidRDefault="00DB5BD0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officers,  members,  servants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or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4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4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4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5"/>
                <w:sz w:val="12"/>
                <w:szCs w:val="12"/>
              </w:rPr>
              <w:t>tickets, conditions of entry, conditions of credentials or any other applicable terms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6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  acknowledge,  understand  and  agree  that  it  is  a</w:t>
            </w:r>
          </w:p>
        </w:tc>
        <w:tc>
          <w:tcPr>
            <w:tcW w:w="6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condition  of</w:t>
            </w:r>
          </w:p>
        </w:tc>
        <w:tc>
          <w:tcPr>
            <w:tcW w:w="4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9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agents.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6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46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7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or conditions in respect of the Event.</w:t>
            </w: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participation in the Event that I agree to be bound by, and subject to, the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9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gridSpan w:val="12"/>
            <w:vMerge w:val="restart"/>
            <w:vAlign w:val="bottom"/>
          </w:tcPr>
          <w:p w:rsidR="00284485" w:rsidRDefault="00DB5BD0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12"/>
                <w:szCs w:val="12"/>
                <w:u w:val="single"/>
              </w:rPr>
              <w:t>3. ACKNOWLEDGMENT OF RISKS, DANGERS &amp; OBLIGATIONS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7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1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12"/>
            <w:vMerge/>
            <w:vAlign w:val="bottom"/>
          </w:tcPr>
          <w:p w:rsidR="00284485" w:rsidRDefault="0028448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284485" w:rsidRDefault="00DB5BD0">
            <w:pPr>
              <w:spacing w:line="112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7.</w:t>
            </w: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12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  term  of  this  release  and  indemnity  will  not  apply  where  the  term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1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rules, regulations and jurisdiction of MA as amended from time to time.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 ACKNOWLEDGE that:</w:t>
            </w: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contravenes the law of the relevant jurisdiction under which any legal action is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Copies of all MA rules, policies and regulations are available by contacting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a)</w:t>
            </w: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motorcycle sport is dangerous and that by engaging in the sport (whether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legitimately taken however such terms are severable and do not invalidate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MA office.</w:t>
            </w: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as a competitor, recreational rider, coach, official or media) at the Meeting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5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remaining terms.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13.</w:t>
            </w: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All  participants  are  bound  by  the  MA  anti  doping  policy  and  thus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 take and am exposed to certain risks and dangers and am under certain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284485" w:rsidRDefault="00DB5BD0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8. MEDICAL</w:t>
            </w: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understand they may be subject to drug testing. Testing conducted by the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5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obligations as follows:</w:t>
            </w: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Australian Sports Anti-Doping Authority (ASADA) is in accordance with the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5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 declare that I am and must continue to be medically and physically fit and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i)</w:t>
            </w:r>
          </w:p>
        </w:tc>
        <w:tc>
          <w:tcPr>
            <w:tcW w:w="2660" w:type="dxa"/>
            <w:gridSpan w:val="11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5"/>
                <w:sz w:val="12"/>
                <w:szCs w:val="12"/>
              </w:rPr>
              <w:t>that I may be injured, physically or mentally, and may be killed;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ASADA  Act and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 National  Ant-Doping  Scheme.</w:t>
            </w:r>
          </w:p>
        </w:tc>
        <w:tc>
          <w:tcPr>
            <w:tcW w:w="640" w:type="dxa"/>
            <w:vMerge w:val="restart"/>
            <w:vAlign w:val="bottom"/>
          </w:tcPr>
          <w:p w:rsidR="00284485" w:rsidRDefault="00DB5BD0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This  involves</w:t>
            </w:r>
          </w:p>
        </w:tc>
        <w:tc>
          <w:tcPr>
            <w:tcW w:w="4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11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able to participate in the Meeting. I will immediately notify MA in writing via my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ii)</w:t>
            </w:r>
          </w:p>
        </w:tc>
        <w:tc>
          <w:tcPr>
            <w:tcW w:w="3180" w:type="dxa"/>
            <w:gridSpan w:val="13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my machinery or equipment may be damaged, lost or destroyed;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taking of a sample (any human biological fluid or tissue whether alive or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gridSpan w:val="1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SCB of any change to my fitness and ability to participate.  I understand and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iii)</w:t>
            </w:r>
          </w:p>
        </w:tc>
        <w:tc>
          <w:tcPr>
            <w:tcW w:w="2440" w:type="dxa"/>
            <w:gridSpan w:val="10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1"/>
                <w:sz w:val="12"/>
                <w:szCs w:val="12"/>
              </w:rPr>
              <w:t>that competitors may ride dangerously or with a lack of skill;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otherwise, or any human breath) for the purpose of detecting the use of a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10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accept the Indemnitees will continue to rely upon this declaration as evidence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iv)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track or event conditions may be hazardous and may vary without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Prohibited Drug or Doping Method.  Any participant infringing MA’s policy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7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of my fitness and ability to participate.</w:t>
            </w: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5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warning or predictability;</w:t>
            </w: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7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or  refusing a  drug test may  be disqualified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or  otherwise dealt with in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5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9.</w:t>
            </w: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 acknowledge and agree that if required, the Indemnitees (or any of them)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v)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organisers, officials, landowners/track operators and any agents or</w:t>
            </w: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6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accordance with the terms of the anti-doping policy.</w:t>
            </w: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may</w:t>
            </w:r>
          </w:p>
        </w:tc>
        <w:tc>
          <w:tcPr>
            <w:tcW w:w="38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arrange</w:t>
            </w:r>
          </w:p>
        </w:tc>
        <w:tc>
          <w:tcPr>
            <w:tcW w:w="56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medical   or</w:t>
            </w:r>
          </w:p>
        </w:tc>
        <w:tc>
          <w:tcPr>
            <w:tcW w:w="46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hospital</w:t>
            </w:r>
          </w:p>
        </w:tc>
        <w:tc>
          <w:tcPr>
            <w:tcW w:w="50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12"/>
                <w:szCs w:val="12"/>
              </w:rPr>
              <w:t>treatment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(including</w:t>
            </w:r>
          </w:p>
        </w:tc>
        <w:tc>
          <w:tcPr>
            <w:tcW w:w="66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5"/>
                <w:sz w:val="12"/>
                <w:szCs w:val="12"/>
              </w:rPr>
              <w:t>ambulance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6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1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representatives of those in charge of meetings are frequently obliged to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3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4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transportation)</w:t>
            </w:r>
          </w:p>
        </w:tc>
        <w:tc>
          <w:tcPr>
            <w:tcW w:w="120" w:type="dxa"/>
            <w:vMerge w:val="restart"/>
            <w:vAlign w:val="bottom"/>
          </w:tcPr>
          <w:p w:rsidR="00284485" w:rsidRDefault="00DB5BD0">
            <w:pPr>
              <w:spacing w:line="137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6"/>
                <w:sz w:val="12"/>
                <w:szCs w:val="12"/>
              </w:rPr>
              <w:t>for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5"/>
                <w:sz w:val="12"/>
                <w:szCs w:val="12"/>
              </w:rPr>
              <w:t>me.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7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</w:t>
            </w:r>
          </w:p>
        </w:tc>
        <w:tc>
          <w:tcPr>
            <w:tcW w:w="46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authorise</w:t>
            </w:r>
          </w:p>
        </w:tc>
        <w:tc>
          <w:tcPr>
            <w:tcW w:w="1720" w:type="dxa"/>
            <w:gridSpan w:val="5"/>
            <w:vMerge w:val="restart"/>
            <w:vAlign w:val="bottom"/>
          </w:tcPr>
          <w:p w:rsidR="00284485" w:rsidRDefault="00DB5BD0">
            <w:pPr>
              <w:spacing w:line="1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such  actions  being  taken  by  the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gridSpan w:val="10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make decisions under pressure of time/or events;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5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5"/>
            <w:vMerge w:val="restart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13. RIGHT TO USE IMAGE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10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11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Indemnitees and agree to meet all costs associated with such action.</w:t>
            </w:r>
          </w:p>
        </w:tc>
        <w:tc>
          <w:tcPr>
            <w:tcW w:w="28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</w:t>
            </w:r>
          </w:p>
        </w:tc>
        <w:tc>
          <w:tcPr>
            <w:tcW w:w="2020" w:type="dxa"/>
            <w:gridSpan w:val="5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vi)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any policy of insurance of or in respect of my life or physical or mental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11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Right</w:t>
            </w:r>
          </w:p>
        </w:tc>
        <w:tc>
          <w:tcPr>
            <w:tcW w:w="140" w:type="dxa"/>
            <w:vMerge w:val="restart"/>
            <w:vAlign w:val="bottom"/>
          </w:tcPr>
          <w:p w:rsidR="00284485" w:rsidRDefault="00DB5BD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to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Use  Image:  I acknowledge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and  consent  to</w:t>
            </w:r>
          </w:p>
        </w:tc>
        <w:tc>
          <w:tcPr>
            <w:tcW w:w="640" w:type="dxa"/>
            <w:vMerge w:val="restart"/>
            <w:vAlign w:val="bottom"/>
          </w:tcPr>
          <w:p w:rsidR="00284485" w:rsidRDefault="00DB5BD0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photographs</w:t>
            </w:r>
          </w:p>
        </w:tc>
        <w:tc>
          <w:tcPr>
            <w:tcW w:w="4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and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understand it is compulsory for me to have ambulance insurance in some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5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health may be voided;</w:t>
            </w: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4"/>
                <w:sz w:val="12"/>
                <w:szCs w:val="12"/>
              </w:rPr>
              <w:t>electronic</w:t>
            </w:r>
          </w:p>
        </w:tc>
        <w:tc>
          <w:tcPr>
            <w:tcW w:w="38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4"/>
                <w:sz w:val="12"/>
                <w:szCs w:val="12"/>
              </w:rPr>
              <w:t>images</w:t>
            </w:r>
          </w:p>
        </w:tc>
        <w:tc>
          <w:tcPr>
            <w:tcW w:w="88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(including, but not</w:t>
            </w: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1"/>
                <w:sz w:val="12"/>
                <w:szCs w:val="12"/>
              </w:rPr>
              <w:t>limited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to, moving  images)  being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5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form and I accept responsibility for the cost of ambulance transportation,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vii)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there may be no or inadequate facilities for treatment or transport of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taken</w:t>
            </w:r>
          </w:p>
        </w:tc>
        <w:tc>
          <w:tcPr>
            <w:tcW w:w="1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of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me during my participation</w:t>
            </w: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 the</w:t>
            </w:r>
          </w:p>
        </w:tc>
        <w:tc>
          <w:tcPr>
            <w:tcW w:w="420" w:type="dxa"/>
            <w:vMerge w:val="restart"/>
            <w:vAlign w:val="bottom"/>
          </w:tcPr>
          <w:p w:rsidR="00284485" w:rsidRDefault="00DB5BD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Event.  I</w:t>
            </w:r>
          </w:p>
        </w:tc>
        <w:tc>
          <w:tcPr>
            <w:tcW w:w="640" w:type="dxa"/>
            <w:vMerge w:val="restart"/>
            <w:vAlign w:val="bottom"/>
          </w:tcPr>
          <w:p w:rsidR="00284485" w:rsidRDefault="00DB5BD0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acknowledge</w:t>
            </w:r>
          </w:p>
        </w:tc>
        <w:tc>
          <w:tcPr>
            <w:tcW w:w="4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and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ambulance cover and further agree to maintain ambulance cover during the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me if I am injured;</w:t>
            </w: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agree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 such</w:t>
            </w:r>
          </w:p>
        </w:tc>
        <w:tc>
          <w:tcPr>
            <w:tcW w:w="88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photographs  and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284485" w:rsidRDefault="00DB5BD0">
            <w:pPr>
              <w:spacing w:line="137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electronic  images  are  owned</w:t>
            </w:r>
          </w:p>
        </w:tc>
        <w:tc>
          <w:tcPr>
            <w:tcW w:w="42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by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3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7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term of my license / membership.</w:t>
            </w: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8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vii)</w:t>
            </w:r>
          </w:p>
        </w:tc>
        <w:tc>
          <w:tcPr>
            <w:tcW w:w="3400" w:type="dxa"/>
            <w:gridSpan w:val="1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I have an obligation to myself and to others to act safely and within the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7"/>
            <w:vMerge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Australian Racing Drivers Club Ltd and it may use the photographs and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6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rules and regulations of MA;</w:t>
            </w: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10. PRIVACY</w:t>
            </w: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electronic images for promotional or other purposes without my further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b)</w:t>
            </w: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Indemnitees do not make any warranty that the services at the Meeting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I hereby consent to the collection of my personal information by the Australian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consent being necessary.  Further, I consent to Australian Racing Drivers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40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will be provided with due care and skill or that any materials provided in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Racing Drivers Club Ltd, MA and the SCB in connection with my involvement at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Club Ltd using my name, image, likeness and also my performance in the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connection with the services will be fit for the purpose for which they are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the Event and the use and disclosure of my personal information by Australian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Event, at any time, by any form of media, to promote Australian Racing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supplied;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Racing Drivers Club Ltd, and MA to other agencies and officials associated with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Drivers Club Ltd or the Event.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DB5BD0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c)</w:t>
            </w: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1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to the extent that any warranty is implied it is excluded to the full extent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the Event for the purposes of conducting and managing the Event. I understand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4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permitted by law;</w:t>
            </w: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I may gain access to my personal information held by Australian Racing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SCHEDULE 1:</w:t>
            </w: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d)</w:t>
            </w: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have voluntarily read and understood this warning and accept and assume the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0"/>
                <w:sz w:val="12"/>
                <w:szCs w:val="12"/>
              </w:rPr>
              <w:t>Drivers Club Ltd</w:t>
            </w:r>
          </w:p>
        </w:tc>
        <w:tc>
          <w:tcPr>
            <w:tcW w:w="2080" w:type="dxa"/>
            <w:gridSpan w:val="7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4"/>
                <w:sz w:val="12"/>
                <w:szCs w:val="12"/>
              </w:rPr>
              <w:t>by contacting Australian Racing Drivers Club Ltd</w:t>
            </w:r>
          </w:p>
        </w:tc>
        <w:tc>
          <w:tcPr>
            <w:tcW w:w="660" w:type="dxa"/>
            <w:gridSpan w:val="2"/>
            <w:vAlign w:val="bottom"/>
          </w:tcPr>
          <w:p w:rsidR="00284485" w:rsidRDefault="00DB5BD0">
            <w:pPr>
              <w:spacing w:line="1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at Gate A,</w:t>
            </w: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1)</w:t>
            </w:r>
          </w:p>
        </w:tc>
        <w:tc>
          <w:tcPr>
            <w:tcW w:w="2060" w:type="dxa"/>
            <w:gridSpan w:val="5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Federation Internationale de Motocyclisme</w:t>
            </w: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46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inherent risks in participating in the Event.</w:t>
            </w: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Ferrers Rd, Eastern Creek NSW 2766 or MA at 147 Montague St, South</w:t>
            </w: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2)</w:t>
            </w:r>
          </w:p>
        </w:tc>
        <w:tc>
          <w:tcPr>
            <w:tcW w:w="1720" w:type="dxa"/>
            <w:gridSpan w:val="4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Motorcycling Australia Ltd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56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4. WARNING UNDER THE FAIR TRADING ACT 1999 (VIC)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Melbourne, Victoria, 3205.  I understand that if I do not provide the personal</w:t>
            </w: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3)</w:t>
            </w:r>
          </w:p>
        </w:tc>
        <w:tc>
          <w:tcPr>
            <w:tcW w:w="1720" w:type="dxa"/>
            <w:gridSpan w:val="4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Motorcycling NSW Ltd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2"/>
                <w:szCs w:val="12"/>
              </w:rPr>
              <w:t>Under the provisions of the Fair Trading Act 1999 (Vic) several conditions are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information requested above that I may not be permitted to participate in the</w:t>
            </w: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4)</w:t>
            </w:r>
          </w:p>
        </w:tc>
        <w:tc>
          <w:tcPr>
            <w:tcW w:w="1720" w:type="dxa"/>
            <w:gridSpan w:val="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Australian Racing Drivers Club Ltd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implied into contracts for the supply of certain goods and services.</w:t>
            </w:r>
          </w:p>
        </w:tc>
        <w:tc>
          <w:tcPr>
            <w:tcW w:w="440" w:type="dxa"/>
            <w:gridSpan w:val="2"/>
            <w:vAlign w:val="bottom"/>
          </w:tcPr>
          <w:p w:rsidR="00284485" w:rsidRDefault="00DB5BD0">
            <w:pPr>
              <w:spacing w:line="13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These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3"/>
                <w:sz w:val="12"/>
                <w:szCs w:val="12"/>
              </w:rPr>
              <w:t>Event.</w:t>
            </w: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5)</w:t>
            </w:r>
          </w:p>
        </w:tc>
        <w:tc>
          <w:tcPr>
            <w:tcW w:w="1720" w:type="dxa"/>
            <w:gridSpan w:val="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Australian Racing Drivers Club Ltd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51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14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conditions mean that the supplier named on this form is required to ensure</w:t>
            </w:r>
          </w:p>
        </w:tc>
        <w:tc>
          <w:tcPr>
            <w:tcW w:w="210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11. PERSONAL HEALTH INFORMATION</w:t>
            </w: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6)</w:t>
            </w:r>
          </w:p>
        </w:tc>
        <w:tc>
          <w:tcPr>
            <w:tcW w:w="1720" w:type="dxa"/>
            <w:gridSpan w:val="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Western Sydney Parklands Trust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10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that the recreational services it supplies to you are: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I hereby agree with MA and the SCB that in consideration for my participation in</w:t>
            </w: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7)</w:t>
            </w:r>
          </w:p>
        </w:tc>
        <w:tc>
          <w:tcPr>
            <w:tcW w:w="320" w:type="dxa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N/A</w:t>
            </w: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8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- rendered with due care and skill;</w:t>
            </w: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Event that MA and the SCB may receive, collect, store and use personal</w:t>
            </w: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8)</w:t>
            </w:r>
          </w:p>
        </w:tc>
        <w:tc>
          <w:tcPr>
            <w:tcW w:w="1720" w:type="dxa"/>
            <w:gridSpan w:val="4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Ambulance Services Australia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- as fit for the purpose for which they are commonly bought as it is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9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health information about me in the manner set out below: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9)</w:t>
            </w:r>
          </w:p>
        </w:tc>
        <w:tc>
          <w:tcPr>
            <w:tcW w:w="320" w:type="dxa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N/A</w:t>
            </w: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2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10"/>
            <w:vAlign w:val="bottom"/>
          </w:tcPr>
          <w:p w:rsidR="00284485" w:rsidRDefault="00DB5BD0">
            <w:pPr>
              <w:spacing w:line="1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reasonable to expect in the circumstances; and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a)</w:t>
            </w:r>
          </w:p>
        </w:tc>
        <w:tc>
          <w:tcPr>
            <w:tcW w:w="1300" w:type="dxa"/>
            <w:gridSpan w:val="6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>I ACKNOWLEDGE that:</w:t>
            </w: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22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10)</w:t>
            </w:r>
          </w:p>
        </w:tc>
        <w:tc>
          <w:tcPr>
            <w:tcW w:w="3540" w:type="dxa"/>
            <w:gridSpan w:val="8"/>
            <w:vAlign w:val="bottom"/>
          </w:tcPr>
          <w:p w:rsidR="00284485" w:rsidRDefault="00DB5BD0">
            <w:pPr>
              <w:spacing w:line="12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All other persons involved in the organisation, conduct and promotion of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01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- reasonably fit for any particular purpose or might reasonably be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6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Event or construction or location of the facilities used in connection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3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12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i)</w:t>
            </w: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If I am injured, become ill or die at or following the Event the party listed at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4485">
        <w:trPr>
          <w:trHeight w:val="9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13"/>
            <w:vMerge w:val="restart"/>
            <w:vAlign w:val="bottom"/>
          </w:tcPr>
          <w:p w:rsidR="00284485" w:rsidRDefault="00DB5BD0">
            <w:pPr>
              <w:spacing w:line="13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expected to achieve any result you have made known to the supplier.</w:t>
            </w: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4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with or otherwise related to the Event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3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gridSpan w:val="13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Item 8 in Schedule 1 in addition to any hospital at which I am treated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4485">
        <w:trPr>
          <w:trHeight w:val="9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15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Under section 32N of the Fair Trading Act 1999, the supplier is entitled to ask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84485" w:rsidRDefault="00DB5BD0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11)</w:t>
            </w:r>
          </w:p>
        </w:tc>
        <w:tc>
          <w:tcPr>
            <w:tcW w:w="3540" w:type="dxa"/>
            <w:gridSpan w:val="8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Each of the respective officers, employees, servants, agents, sponsors,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41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640" w:type="dxa"/>
            <w:gridSpan w:val="15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(together “my Carers”) will have health related information about me in</w:t>
            </w:r>
          </w:p>
        </w:tc>
        <w:tc>
          <w:tcPr>
            <w:tcW w:w="300" w:type="dxa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gridSpan w:val="8"/>
            <w:vMerge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9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15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you to agree that these conditions do not apply to you.  If you sign this form, you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6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successors and assignees of each of the above.</w:t>
            </w: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gridSpan w:val="15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their possession, power and control relating to me which is subject to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6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4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5"/>
            <w:vMerge w:val="restart"/>
            <w:vAlign w:val="bottom"/>
          </w:tcPr>
          <w:p w:rsidR="00284485" w:rsidRDefault="00DB5BD0">
            <w:pPr>
              <w:spacing w:line="137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will be agreeing that your rights to sue the supplier under the Fair Trading Act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4"/>
            <w:vMerge w:val="restart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SCHEDULE 2:</w:t>
            </w: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5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obligations imposed by the Privacy Act (“my Information”) and the Privacy</w:t>
            </w:r>
          </w:p>
        </w:tc>
        <w:tc>
          <w:tcPr>
            <w:tcW w:w="1140" w:type="dxa"/>
            <w:gridSpan w:val="4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gridSpan w:val="15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1999 if you are killed or injured because the services were not rendered with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4"/>
            <w:vMerge w:val="restart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  <w:t>ARDC Private Practice</w:t>
            </w:r>
          </w:p>
        </w:tc>
        <w:tc>
          <w:tcPr>
            <w:tcW w:w="2280" w:type="dxa"/>
            <w:gridSpan w:val="4"/>
            <w:vMerge w:val="restart"/>
            <w:vAlign w:val="bottom"/>
          </w:tcPr>
          <w:p w:rsidR="00284485" w:rsidRDefault="00DB5BD0" w:rsidP="004951C9">
            <w:pPr>
              <w:spacing w:line="137" w:lineRule="exact"/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  <w:t xml:space="preserve">Date </w:t>
            </w:r>
            <w:r w:rsidR="00463CA3" w:rsidRPr="00463CA3">
              <w:rPr>
                <w:rFonts w:ascii="Arial Narrow" w:eastAsia="Arial Narrow" w:hAnsi="Arial Narrow" w:cs="Arial Narrow"/>
                <w:color w:val="FF0000"/>
                <w:sz w:val="12"/>
                <w:szCs w:val="12"/>
                <w:u w:val="single"/>
              </w:rPr>
              <w:t xml:space="preserve">  </w:t>
            </w:r>
            <w:r w:rsidR="004951C9">
              <w:rPr>
                <w:rFonts w:ascii="Arial Narrow" w:eastAsia="Arial Narrow" w:hAnsi="Arial Narrow" w:cs="Arial Narrow"/>
                <w:color w:val="FF0000"/>
                <w:sz w:val="12"/>
                <w:szCs w:val="12"/>
                <w:u w:val="single"/>
              </w:rPr>
              <w:t>DD</w:t>
            </w:r>
            <w:r w:rsidR="003E0E29" w:rsidRPr="00463CA3">
              <w:rPr>
                <w:rFonts w:ascii="Arial Narrow" w:eastAsia="Arial Narrow" w:hAnsi="Arial Narrow" w:cs="Arial Narrow"/>
                <w:color w:val="FF0000"/>
                <w:sz w:val="12"/>
                <w:szCs w:val="12"/>
                <w:u w:val="single"/>
              </w:rPr>
              <w:t>/</w:t>
            </w:r>
            <w:r w:rsidR="004951C9">
              <w:rPr>
                <w:rFonts w:ascii="Arial Narrow" w:eastAsia="Arial Narrow" w:hAnsi="Arial Narrow" w:cs="Arial Narrow"/>
                <w:color w:val="FF0000"/>
                <w:sz w:val="12"/>
                <w:szCs w:val="12"/>
                <w:u w:val="single"/>
              </w:rPr>
              <w:t>MM</w:t>
            </w:r>
            <w:r w:rsidR="003E0E29" w:rsidRPr="00463CA3">
              <w:rPr>
                <w:rFonts w:ascii="Arial Narrow" w:eastAsia="Arial Narrow" w:hAnsi="Arial Narrow" w:cs="Arial Narrow"/>
                <w:color w:val="FF0000"/>
                <w:sz w:val="12"/>
                <w:szCs w:val="12"/>
                <w:u w:val="single"/>
              </w:rPr>
              <w:t>/2016</w:t>
            </w:r>
            <w:r w:rsidR="00463CA3" w:rsidRPr="00463CA3">
              <w:rPr>
                <w:rFonts w:ascii="Arial Narrow" w:eastAsia="Arial Narrow" w:hAnsi="Arial Narrow" w:cs="Arial Narrow"/>
                <w:color w:val="FF0000"/>
                <w:sz w:val="12"/>
                <w:szCs w:val="12"/>
                <w:u w:val="single"/>
              </w:rPr>
              <w:t xml:space="preserve">      </w:t>
            </w:r>
            <w:r w:rsidR="00463CA3" w:rsidRPr="00463CA3">
              <w:rPr>
                <w:rFonts w:ascii="Arial Narrow" w:eastAsia="Arial Narrow" w:hAnsi="Arial Narrow" w:cs="Arial Narrow"/>
                <w:color w:val="FF0000"/>
                <w:sz w:val="2"/>
                <w:szCs w:val="2"/>
              </w:rPr>
              <w:t>.</w:t>
            </w: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0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5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8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Act is intended to protect my personal information;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4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4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84485" w:rsidRDefault="00DB5BD0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2"/>
                <w:szCs w:val="12"/>
              </w:rPr>
              <w:t>due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284485" w:rsidRDefault="00DB5BD0">
            <w:pPr>
              <w:spacing w:line="131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12"/>
                <w:szCs w:val="12"/>
              </w:rPr>
              <w:t>care  and  skill  or</w:t>
            </w: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284485" w:rsidRDefault="00DB5BD0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they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284485" w:rsidRDefault="00DB5BD0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were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284485" w:rsidRDefault="00DB5BD0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not  reasonably  fit  for</w:t>
            </w:r>
          </w:p>
        </w:tc>
        <w:tc>
          <w:tcPr>
            <w:tcW w:w="220" w:type="dxa"/>
            <w:vMerge w:val="restart"/>
            <w:vAlign w:val="bottom"/>
          </w:tcPr>
          <w:p w:rsidR="00284485" w:rsidRDefault="00DB5BD0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3"/>
                <w:sz w:val="12"/>
                <w:szCs w:val="12"/>
              </w:rPr>
              <w:t>their</w:t>
            </w:r>
          </w:p>
        </w:tc>
        <w:tc>
          <w:tcPr>
            <w:tcW w:w="740" w:type="dxa"/>
            <w:gridSpan w:val="3"/>
            <w:vMerge w:val="restart"/>
            <w:vAlign w:val="bottom"/>
          </w:tcPr>
          <w:p w:rsidR="00284485" w:rsidRDefault="00DB5BD0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purpose,  are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8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65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84485" w:rsidRDefault="00DB5BD0">
            <w:pPr>
              <w:spacing w:line="137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ii)</w:t>
            </w: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MA and my SCB wish to collect my Information for purposes that include</w:t>
            </w:r>
          </w:p>
        </w:tc>
        <w:tc>
          <w:tcPr>
            <w:tcW w:w="1140" w:type="dxa"/>
            <w:gridSpan w:val="4"/>
            <w:vMerge w:val="restart"/>
            <w:vAlign w:val="bottom"/>
          </w:tcPr>
          <w:p w:rsidR="00284485" w:rsidRDefault="00DB5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SCHEDULE 3:</w:t>
            </w: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12"/>
            <w:vMerge w:val="restart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excluded, restricted or modified in the way set out in this form.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4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5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12"/>
            <w:vMerge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12"/>
            <w:vMerge w:val="restart"/>
            <w:vAlign w:val="bottom"/>
          </w:tcPr>
          <w:p w:rsidR="00284485" w:rsidRDefault="00DB5BD0">
            <w:pPr>
              <w:spacing w:line="13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their risk management programs, evaluating and improving the safety of</w:t>
            </w:r>
          </w:p>
        </w:tc>
        <w:tc>
          <w:tcPr>
            <w:tcW w:w="2020" w:type="dxa"/>
            <w:gridSpan w:val="5"/>
            <w:vMerge w:val="restart"/>
            <w:vAlign w:val="bottom"/>
          </w:tcPr>
          <w:p w:rsidR="00284485" w:rsidRDefault="00DB5BD0">
            <w:pPr>
              <w:spacing w:line="13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Sydney Motor Sport Park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7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5"/>
            <w:vMerge w:val="restart"/>
            <w:vAlign w:val="bottom"/>
          </w:tcPr>
          <w:p w:rsidR="00284485" w:rsidRDefault="00DB5BD0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  <w:u w:val="single"/>
              </w:rPr>
              <w:t>NOTE:</w:t>
            </w:r>
            <w:r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The change to your rights, as set out in this form, does not apply if your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12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2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15"/>
            <w:vMerge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22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MA and SCB events and of the Meeting organisers and facility providers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7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12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death  or  injury  is  due  to  gross  negligence  on  the  supplier's</w:t>
            </w:r>
          </w:p>
        </w:tc>
        <w:tc>
          <w:tcPr>
            <w:tcW w:w="300" w:type="dxa"/>
            <w:vAlign w:val="bottom"/>
          </w:tcPr>
          <w:p w:rsidR="00284485" w:rsidRDefault="00DB5BD0">
            <w:pPr>
              <w:spacing w:line="13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part.</w:t>
            </w:r>
          </w:p>
        </w:tc>
        <w:tc>
          <w:tcPr>
            <w:tcW w:w="440" w:type="dxa"/>
            <w:gridSpan w:val="2"/>
            <w:vAlign w:val="bottom"/>
          </w:tcPr>
          <w:p w:rsidR="00284485" w:rsidRDefault="00DB5BD0">
            <w:pPr>
              <w:spacing w:line="1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"Gross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12"/>
            <w:vAlign w:val="bottom"/>
          </w:tcPr>
          <w:p w:rsidR="00284485" w:rsidRDefault="00DB5BD0">
            <w:pPr>
              <w:spacing w:line="13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of  MA  /  SCB  permitted  events,  and  generally  to  reduce  the  risks  to</w:t>
            </w: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9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15"/>
            <w:vAlign w:val="bottom"/>
          </w:tcPr>
          <w:p w:rsidR="00284485" w:rsidRDefault="00DB5BD0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negligence" is defined in the Fair Trading (Recreational Services) Regulations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8"/>
            <w:vAlign w:val="bottom"/>
          </w:tcPr>
          <w:p w:rsidR="00284485" w:rsidRDefault="00DB5BD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persons engaged in motorcycle sport; and</w:t>
            </w: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41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3"/>
            <w:vMerge w:val="restart"/>
            <w:vAlign w:val="bottom"/>
          </w:tcPr>
          <w:p w:rsidR="00284485" w:rsidRDefault="00DB5BD0">
            <w:pPr>
              <w:spacing w:line="134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2004.</w:t>
            </w: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94"/>
        </w:trPr>
        <w:tc>
          <w:tcPr>
            <w:tcW w:w="60" w:type="dxa"/>
            <w:shd w:val="clear" w:color="auto" w:fill="000000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28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8620" w:type="dxa"/>
            <w:gridSpan w:val="26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268"/>
        </w:trPr>
        <w:tc>
          <w:tcPr>
            <w:tcW w:w="60" w:type="dxa"/>
            <w:shd w:val="clear" w:color="auto" w:fill="000000"/>
            <w:vAlign w:val="bottom"/>
          </w:tcPr>
          <w:p w:rsidR="00284485" w:rsidRDefault="002844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vMerge w:val="restart"/>
            <w:shd w:val="clear" w:color="auto" w:fill="000000"/>
            <w:vAlign w:val="bottom"/>
          </w:tcPr>
          <w:p w:rsidR="00284485" w:rsidRDefault="00DB5BD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SIGN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284485" w:rsidRDefault="0028448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4485" w:rsidRDefault="0028448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4485" w:rsidRDefault="00DB5BD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/>
              </w:rPr>
              <w:t>14.</w:t>
            </w:r>
          </w:p>
        </w:tc>
        <w:tc>
          <w:tcPr>
            <w:tcW w:w="1060" w:type="dxa"/>
            <w:gridSpan w:val="3"/>
            <w:vAlign w:val="bottom"/>
          </w:tcPr>
          <w:p w:rsidR="00284485" w:rsidRDefault="00DB5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/>
              </w:rPr>
              <w:t>EXECUTION</w:t>
            </w:r>
          </w:p>
        </w:tc>
        <w:tc>
          <w:tcPr>
            <w:tcW w:w="8620" w:type="dxa"/>
            <w:gridSpan w:val="26"/>
            <w:vAlign w:val="bottom"/>
          </w:tcPr>
          <w:p w:rsidR="00284485" w:rsidRDefault="00DB5BD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 THE UNDERSIGNED STATE THAT I HAVE READ AND UNDERSTOOD THIS DECLARATION (INCLUDING THE WARNING,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138"/>
        </w:trPr>
        <w:tc>
          <w:tcPr>
            <w:tcW w:w="60" w:type="dxa"/>
            <w:shd w:val="clear" w:color="auto" w:fill="000000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3"/>
            <w:vMerge/>
            <w:shd w:val="clear" w:color="auto" w:fill="000000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gridSpan w:val="19"/>
            <w:vMerge w:val="restart"/>
            <w:vAlign w:val="bottom"/>
          </w:tcPr>
          <w:p w:rsidR="00284485" w:rsidRDefault="00DB5B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INDEMNITY AND RELEASE) AND AGREE TO THE TERMS AND CONDITIONS AS STATED.</w:t>
            </w: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28"/>
        </w:trPr>
        <w:tc>
          <w:tcPr>
            <w:tcW w:w="6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3"/>
            <w:vMerge w:val="restart"/>
            <w:shd w:val="clear" w:color="auto" w:fill="000000"/>
            <w:vAlign w:val="bottom"/>
          </w:tcPr>
          <w:p w:rsidR="00284485" w:rsidRDefault="00DB5BD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HERE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gridSpan w:val="19"/>
            <w:vMerge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4485">
        <w:trPr>
          <w:trHeight w:val="330"/>
        </w:trPr>
        <w:tc>
          <w:tcPr>
            <w:tcW w:w="60" w:type="dxa"/>
            <w:shd w:val="clear" w:color="auto" w:fill="000000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shd w:val="clear" w:color="auto" w:fill="000000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31"/>
            <w:vMerge w:val="restart"/>
            <w:vAlign w:val="bottom"/>
          </w:tcPr>
          <w:p w:rsidR="00284485" w:rsidRDefault="00DB5BD0" w:rsidP="00A74D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NAME (PRINT): </w:t>
            </w:r>
            <w:r w:rsidR="003E0E2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 w:rsidR="003E0E29" w:rsidRPr="003E0E29">
              <w:rPr>
                <w:rFonts w:ascii="Arial" w:eastAsia="Arial" w:hAnsi="Arial" w:cs="Arial"/>
                <w:b/>
                <w:bCs/>
                <w:sz w:val="14"/>
                <w:szCs w:val="14"/>
                <w:u w:val="single"/>
              </w:rPr>
              <w:t xml:space="preserve">       </w:t>
            </w:r>
            <w:proofErr w:type="gramStart"/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Your</w:t>
            </w:r>
            <w:proofErr w:type="gramEnd"/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Name</w:t>
            </w:r>
            <w:r w:rsidR="003E0E29" w:rsidRPr="003E0E29">
              <w:rPr>
                <w:rFonts w:ascii="Arial" w:eastAsia="Arial" w:hAnsi="Arial" w:cs="Arial"/>
                <w:b/>
                <w:bCs/>
                <w:sz w:val="14"/>
                <w:szCs w:val="14"/>
                <w:u w:val="single"/>
              </w:rPr>
              <w:t xml:space="preserve">                                       </w:t>
            </w:r>
            <w:r w:rsidR="003E0E2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SIGNATURE:  _____________________________________ DATE: </w:t>
            </w:r>
            <w:r w:rsidR="003E0E2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  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DD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/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MM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/2016</w:t>
            </w:r>
            <w:r w:rsidR="00A74D1D">
              <w:rPr>
                <w:sz w:val="20"/>
                <w:szCs w:val="20"/>
                <w:u w:val="single"/>
              </w:rPr>
              <w:t xml:space="preserve">   </w:t>
            </w:r>
            <w:r w:rsidR="003E0E29">
              <w:rPr>
                <w:sz w:val="20"/>
                <w:szCs w:val="20"/>
              </w:rPr>
              <w:t xml:space="preserve">  </w:t>
            </w:r>
            <w:r w:rsidR="003E0E29" w:rsidRPr="003E0E29">
              <w:rPr>
                <w:sz w:val="2"/>
                <w:szCs w:val="2"/>
              </w:rPr>
              <w:t>.</w:t>
            </w:r>
            <w:r w:rsidR="003E0E29" w:rsidRPr="003E0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28"/>
        </w:trPr>
        <w:tc>
          <w:tcPr>
            <w:tcW w:w="6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9940" w:type="dxa"/>
            <w:gridSpan w:val="31"/>
            <w:vMerge/>
            <w:vAlign w:val="bottom"/>
          </w:tcPr>
          <w:p w:rsidR="00284485" w:rsidRDefault="002844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4485">
        <w:trPr>
          <w:trHeight w:val="188"/>
        </w:trPr>
        <w:tc>
          <w:tcPr>
            <w:tcW w:w="60" w:type="dxa"/>
            <w:shd w:val="clear" w:color="auto" w:fill="000000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9940" w:type="dxa"/>
            <w:gridSpan w:val="31"/>
            <w:vMerge w:val="restart"/>
            <w:vAlign w:val="bottom"/>
          </w:tcPr>
          <w:p w:rsidR="00284485" w:rsidRDefault="00DB5BD0" w:rsidP="004951C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MA LICENCE NO:  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     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XXXXXXX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                                   </w:t>
            </w:r>
            <w:r w:rsidR="003E0E29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EXPIRY:</w:t>
            </w:r>
            <w:r w:rsidR="003E0E2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</w:t>
            </w:r>
            <w:r w:rsid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    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DD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/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MM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/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YYYY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                     </w:t>
            </w:r>
            <w:r w:rsidR="003E0E2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DATE OF BIRTH: 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</w:t>
            </w:r>
            <w:r w:rsid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  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DD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/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MM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/</w:t>
            </w:r>
            <w:r w:rsidR="004951C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>YYYY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           </w:t>
            </w:r>
            <w:r w:rsid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</w:t>
            </w:r>
            <w:r w:rsidR="003E0E29" w:rsidRPr="003E0E29">
              <w:rPr>
                <w:rFonts w:ascii="Arial" w:eastAsia="Arial" w:hAnsi="Arial" w:cs="Arial"/>
                <w:b/>
                <w:bCs/>
                <w:sz w:val="16"/>
                <w:szCs w:val="14"/>
                <w:u w:val="single"/>
              </w:rPr>
              <w:t xml:space="preserve">  </w:t>
            </w:r>
            <w:r w:rsidR="003E0E29" w:rsidRPr="003E0E29">
              <w:rPr>
                <w:rFonts w:ascii="Arial" w:eastAsia="Arial" w:hAnsi="Arial" w:cs="Arial"/>
                <w:b/>
                <w:bCs/>
                <w:sz w:val="2"/>
                <w:szCs w:val="2"/>
              </w:rPr>
              <w:t>.</w:t>
            </w: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212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84485" w:rsidRDefault="0028448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284485" w:rsidRDefault="0028448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4485" w:rsidRDefault="0028448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284485" w:rsidRDefault="0028448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284485" w:rsidRDefault="0028448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4485" w:rsidRDefault="00284485">
            <w:pPr>
              <w:rPr>
                <w:sz w:val="18"/>
                <w:szCs w:val="18"/>
              </w:rPr>
            </w:pPr>
          </w:p>
        </w:tc>
        <w:tc>
          <w:tcPr>
            <w:tcW w:w="9940" w:type="dxa"/>
            <w:gridSpan w:val="31"/>
            <w:vMerge/>
            <w:vAlign w:val="bottom"/>
          </w:tcPr>
          <w:p w:rsidR="00284485" w:rsidRDefault="002844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264"/>
        </w:trPr>
        <w:tc>
          <w:tcPr>
            <w:tcW w:w="60" w:type="dxa"/>
            <w:vAlign w:val="bottom"/>
          </w:tcPr>
          <w:p w:rsidR="00284485" w:rsidRDefault="00284485"/>
        </w:tc>
        <w:tc>
          <w:tcPr>
            <w:tcW w:w="4720" w:type="dxa"/>
            <w:gridSpan w:val="19"/>
            <w:vAlign w:val="bottom"/>
          </w:tcPr>
          <w:p w:rsidR="00284485" w:rsidRDefault="00DB5BD0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u w:val="single"/>
              </w:rPr>
              <w:t>15. THIRD PARTY INDEMNITY WHERE PARTICIPANT IS UNDER 18 YEARS OF AGE</w:t>
            </w:r>
          </w:p>
        </w:tc>
        <w:tc>
          <w:tcPr>
            <w:tcW w:w="120" w:type="dxa"/>
            <w:vAlign w:val="bottom"/>
          </w:tcPr>
          <w:p w:rsidR="00284485" w:rsidRDefault="00284485"/>
        </w:tc>
        <w:tc>
          <w:tcPr>
            <w:tcW w:w="220" w:type="dxa"/>
            <w:vAlign w:val="bottom"/>
          </w:tcPr>
          <w:p w:rsidR="00284485" w:rsidRDefault="00284485"/>
        </w:tc>
        <w:tc>
          <w:tcPr>
            <w:tcW w:w="220" w:type="dxa"/>
            <w:vAlign w:val="bottom"/>
          </w:tcPr>
          <w:p w:rsidR="00284485" w:rsidRDefault="00284485"/>
        </w:tc>
        <w:tc>
          <w:tcPr>
            <w:tcW w:w="460" w:type="dxa"/>
            <w:vAlign w:val="bottom"/>
          </w:tcPr>
          <w:p w:rsidR="00284485" w:rsidRDefault="00284485"/>
        </w:tc>
        <w:tc>
          <w:tcPr>
            <w:tcW w:w="500" w:type="dxa"/>
            <w:vAlign w:val="bottom"/>
          </w:tcPr>
          <w:p w:rsidR="00284485" w:rsidRDefault="00284485"/>
        </w:tc>
        <w:tc>
          <w:tcPr>
            <w:tcW w:w="340" w:type="dxa"/>
            <w:vAlign w:val="bottom"/>
          </w:tcPr>
          <w:p w:rsidR="00284485" w:rsidRDefault="00284485"/>
        </w:tc>
        <w:tc>
          <w:tcPr>
            <w:tcW w:w="220" w:type="dxa"/>
            <w:vAlign w:val="bottom"/>
          </w:tcPr>
          <w:p w:rsidR="00284485" w:rsidRDefault="00284485"/>
        </w:tc>
        <w:tc>
          <w:tcPr>
            <w:tcW w:w="380" w:type="dxa"/>
            <w:vAlign w:val="bottom"/>
          </w:tcPr>
          <w:p w:rsidR="00284485" w:rsidRDefault="00284485"/>
        </w:tc>
        <w:tc>
          <w:tcPr>
            <w:tcW w:w="280" w:type="dxa"/>
            <w:vAlign w:val="bottom"/>
          </w:tcPr>
          <w:p w:rsidR="00284485" w:rsidRDefault="00284485"/>
        </w:tc>
        <w:tc>
          <w:tcPr>
            <w:tcW w:w="300" w:type="dxa"/>
            <w:vAlign w:val="bottom"/>
          </w:tcPr>
          <w:p w:rsidR="00284485" w:rsidRDefault="00284485"/>
        </w:tc>
        <w:tc>
          <w:tcPr>
            <w:tcW w:w="320" w:type="dxa"/>
            <w:vAlign w:val="bottom"/>
          </w:tcPr>
          <w:p w:rsidR="00284485" w:rsidRDefault="00284485"/>
        </w:tc>
        <w:tc>
          <w:tcPr>
            <w:tcW w:w="140" w:type="dxa"/>
            <w:vAlign w:val="bottom"/>
          </w:tcPr>
          <w:p w:rsidR="00284485" w:rsidRDefault="00284485"/>
        </w:tc>
        <w:tc>
          <w:tcPr>
            <w:tcW w:w="380" w:type="dxa"/>
            <w:vAlign w:val="bottom"/>
          </w:tcPr>
          <w:p w:rsidR="00284485" w:rsidRDefault="00284485"/>
        </w:tc>
        <w:tc>
          <w:tcPr>
            <w:tcW w:w="880" w:type="dxa"/>
            <w:vAlign w:val="bottom"/>
          </w:tcPr>
          <w:p w:rsidR="00284485" w:rsidRDefault="00284485"/>
        </w:tc>
        <w:tc>
          <w:tcPr>
            <w:tcW w:w="340" w:type="dxa"/>
            <w:vAlign w:val="bottom"/>
          </w:tcPr>
          <w:p w:rsidR="00284485" w:rsidRDefault="00284485"/>
        </w:tc>
        <w:tc>
          <w:tcPr>
            <w:tcW w:w="420" w:type="dxa"/>
            <w:vAlign w:val="bottom"/>
          </w:tcPr>
          <w:p w:rsidR="00284485" w:rsidRDefault="00284485"/>
        </w:tc>
        <w:tc>
          <w:tcPr>
            <w:tcW w:w="640" w:type="dxa"/>
            <w:vAlign w:val="bottom"/>
          </w:tcPr>
          <w:p w:rsidR="00284485" w:rsidRDefault="00284485"/>
        </w:tc>
        <w:tc>
          <w:tcPr>
            <w:tcW w:w="420" w:type="dxa"/>
            <w:vAlign w:val="bottom"/>
          </w:tcPr>
          <w:p w:rsidR="00284485" w:rsidRDefault="00284485"/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  <w:tr w:rsidR="00284485">
        <w:trPr>
          <w:trHeight w:val="358"/>
        </w:trPr>
        <w:tc>
          <w:tcPr>
            <w:tcW w:w="60" w:type="dxa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8"/>
            <w:vAlign w:val="bottom"/>
          </w:tcPr>
          <w:p w:rsidR="00284485" w:rsidRDefault="00DB5BD0">
            <w:pPr>
              <w:spacing w:line="16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I/WE  _____________________________________________________</w:t>
            </w:r>
          </w:p>
        </w:tc>
        <w:tc>
          <w:tcPr>
            <w:tcW w:w="6360" w:type="dxa"/>
            <w:gridSpan w:val="18"/>
            <w:vAlign w:val="bottom"/>
          </w:tcPr>
          <w:p w:rsidR="00284485" w:rsidRDefault="00DB5BD0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14"/>
                <w:szCs w:val="14"/>
              </w:rPr>
              <w:t xml:space="preserve">being the parents or guardians of the person named in Clause 1 (hereinafter called "the entrant") </w:t>
            </w:r>
            <w:r>
              <w:rPr>
                <w:rFonts w:ascii="Arial Narrow" w:eastAsia="Arial Narrow" w:hAnsi="Arial Narrow" w:cs="Arial Narrow"/>
                <w:b/>
                <w:bCs/>
                <w:w w:val="97"/>
                <w:sz w:val="14"/>
                <w:szCs w:val="14"/>
              </w:rPr>
              <w:t>HEREBY ACKNOWLEDGE:</w:t>
            </w:r>
          </w:p>
        </w:tc>
        <w:tc>
          <w:tcPr>
            <w:tcW w:w="420" w:type="dxa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4485" w:rsidRDefault="00284485">
            <w:pPr>
              <w:rPr>
                <w:sz w:val="1"/>
                <w:szCs w:val="1"/>
              </w:rPr>
            </w:pPr>
          </w:p>
        </w:tc>
      </w:tr>
    </w:tbl>
    <w:p w:rsidR="00284485" w:rsidRDefault="00284485">
      <w:pPr>
        <w:spacing w:line="65" w:lineRule="exact"/>
        <w:rPr>
          <w:sz w:val="24"/>
          <w:szCs w:val="24"/>
        </w:rPr>
      </w:pPr>
    </w:p>
    <w:p w:rsidR="00284485" w:rsidRDefault="00DB5BD0">
      <w:pPr>
        <w:numPr>
          <w:ilvl w:val="0"/>
          <w:numId w:val="1"/>
        </w:numPr>
        <w:tabs>
          <w:tab w:val="left" w:pos="340"/>
        </w:tabs>
        <w:spacing w:line="238" w:lineRule="auto"/>
        <w:ind w:left="340" w:right="240" w:hanging="226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I/we have read the whole of this document and understand it; b) I/we consent to the entrant participating in the Event; AND c)..I/we are aware of the risks, dangers and obligations set out in Clause 3 above; d) I/we acknowledge that the entrant is bound by and subject to the rules and policies of MA, including, without limitation, the MA anti-doping policy.</w:t>
      </w:r>
    </w:p>
    <w:p w:rsidR="00284485" w:rsidRDefault="00284485">
      <w:pPr>
        <w:spacing w:line="63" w:lineRule="exact"/>
        <w:rPr>
          <w:sz w:val="24"/>
          <w:szCs w:val="24"/>
        </w:rPr>
      </w:pPr>
    </w:p>
    <w:p w:rsidR="00284485" w:rsidRDefault="00DB5BD0">
      <w:pPr>
        <w:numPr>
          <w:ilvl w:val="0"/>
          <w:numId w:val="2"/>
        </w:numPr>
        <w:tabs>
          <w:tab w:val="left" w:pos="340"/>
        </w:tabs>
        <w:spacing w:line="238" w:lineRule="auto"/>
        <w:ind w:left="340" w:right="260" w:hanging="226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b/>
          <w:bCs/>
          <w:sz w:val="14"/>
          <w:szCs w:val="14"/>
        </w:rPr>
        <w:t xml:space="preserve">IN CONSIDERATION </w:t>
      </w:r>
      <w:r>
        <w:rPr>
          <w:rFonts w:ascii="Arial Narrow" w:eastAsia="Arial Narrow" w:hAnsi="Arial Narrow" w:cs="Arial Narrow"/>
          <w:sz w:val="14"/>
          <w:szCs w:val="14"/>
        </w:rPr>
        <w:t>of the entrant being accepted as a participant in the Meeting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 xml:space="preserve"> I/WE HEREBY INDEMNIFY AND RELEASE </w:t>
      </w:r>
      <w:r>
        <w:rPr>
          <w:rFonts w:ascii="Arial Narrow" w:eastAsia="Arial Narrow" w:hAnsi="Arial Narrow" w:cs="Arial Narrow"/>
          <w:sz w:val="14"/>
          <w:szCs w:val="14"/>
        </w:rPr>
        <w:t>the Indemnitees in the same manner and to the same effect as if I/WE were the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entrant and agree to personally accept all terms and conditions and obligations set out in this declaration,</w:t>
      </w:r>
    </w:p>
    <w:p w:rsidR="00284485" w:rsidRPr="008B6131" w:rsidRDefault="00284485">
      <w:pPr>
        <w:spacing w:line="197" w:lineRule="exact"/>
        <w:rPr>
          <w:sz w:val="4"/>
          <w:szCs w:val="24"/>
        </w:rPr>
      </w:pPr>
    </w:p>
    <w:p w:rsidR="00284485" w:rsidRDefault="00DB5BD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PARENT/GUARDIAN: _________________________________________________ SIGNATURE _____________________________________ DATE: __________________</w:t>
      </w:r>
    </w:p>
    <w:p w:rsidR="00284485" w:rsidRDefault="00284485">
      <w:pPr>
        <w:spacing w:line="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380"/>
        <w:gridCol w:w="5060"/>
      </w:tblGrid>
      <w:tr w:rsidR="00284485">
        <w:trPr>
          <w:trHeight w:val="201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84485" w:rsidRDefault="00DB5BD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OFFICE USE ONLY</w:t>
            </w: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284485" w:rsidRDefault="00284485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4485" w:rsidRDefault="00284485">
            <w:pPr>
              <w:rPr>
                <w:sz w:val="17"/>
                <w:szCs w:val="17"/>
              </w:rPr>
            </w:pPr>
          </w:p>
        </w:tc>
      </w:tr>
      <w:tr w:rsidR="00284485">
        <w:trPr>
          <w:trHeight w:val="197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284485" w:rsidRDefault="00DB5BD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Track Operator:</w:t>
            </w:r>
          </w:p>
        </w:tc>
        <w:tc>
          <w:tcPr>
            <w:tcW w:w="3380" w:type="dxa"/>
            <w:vAlign w:val="bottom"/>
          </w:tcPr>
          <w:p w:rsidR="00284485" w:rsidRDefault="00DB5BD0">
            <w:pPr>
              <w:spacing w:line="195" w:lineRule="exact"/>
              <w:ind w:left="1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284485" w:rsidRDefault="00DB5BD0">
            <w:pPr>
              <w:spacing w:line="195" w:lineRule="exact"/>
              <w:ind w:right="3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284485">
        <w:trPr>
          <w:trHeight w:val="19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485" w:rsidRDefault="00DB5BD0">
            <w:pPr>
              <w:spacing w:line="19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Cash / Cheque / Visa / Mastercard / Eftpos</w:t>
            </w:r>
          </w:p>
        </w:tc>
      </w:tr>
    </w:tbl>
    <w:p w:rsidR="00284485" w:rsidRDefault="00DB5BD0">
      <w:pPr>
        <w:spacing w:line="194" w:lineRule="exact"/>
        <w:ind w:right="40"/>
        <w:jc w:val="right"/>
        <w:rPr>
          <w:sz w:val="24"/>
          <w:szCs w:val="24"/>
        </w:rPr>
        <w:sectPr w:rsidR="00284485">
          <w:type w:val="continuous"/>
          <w:pgSz w:w="11900" w:h="16841"/>
          <w:pgMar w:top="395" w:right="200" w:bottom="67" w:left="340" w:header="0" w:footer="0" w:gutter="0"/>
          <w:cols w:space="720" w:equalWidth="0">
            <w:col w:w="113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166370</wp:posOffset>
            </wp:positionV>
            <wp:extent cx="70224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485" w:rsidRDefault="00284485">
      <w:pPr>
        <w:spacing w:line="287" w:lineRule="exact"/>
        <w:rPr>
          <w:sz w:val="24"/>
          <w:szCs w:val="24"/>
        </w:rPr>
      </w:pPr>
    </w:p>
    <w:p w:rsidR="00284485" w:rsidRDefault="00DB5BD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2"/>
          <w:szCs w:val="12"/>
        </w:rPr>
        <w:t>MOTORCYCLING AUSTRALIA (MA - ABN 83 057 830 083) IS THE CONTROLLING BODY OF MOTORCYCLE SPORT IN AUSTRALIA. AFFILIATED TO FEDERATION INTERNATIONALE DE MOTOCYCLISME (F.I.M.) ACN 077-842-114</w:t>
      </w:r>
    </w:p>
    <w:p w:rsidR="00284485" w:rsidRDefault="00284485">
      <w:pPr>
        <w:sectPr w:rsidR="00284485">
          <w:type w:val="continuous"/>
          <w:pgSz w:w="11900" w:h="16841"/>
          <w:pgMar w:top="395" w:right="720" w:bottom="67" w:left="740" w:header="0" w:footer="0" w:gutter="0"/>
          <w:cols w:space="720" w:equalWidth="0">
            <w:col w:w="10440"/>
          </w:cols>
        </w:sectPr>
      </w:pPr>
    </w:p>
    <w:p w:rsidR="00284485" w:rsidRDefault="00DB5BD0">
      <w:pPr>
        <w:spacing w:line="164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2263775</wp:posOffset>
            </wp:positionH>
            <wp:positionV relativeFrom="page">
              <wp:posOffset>311785</wp:posOffset>
            </wp:positionV>
            <wp:extent cx="2634615" cy="265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186055</wp:posOffset>
            </wp:positionV>
            <wp:extent cx="345440" cy="3594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485" w:rsidRDefault="00DB5BD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PARTICIPANT DECLARATION</w:t>
      </w:r>
    </w:p>
    <w:p w:rsidR="00284485" w:rsidRDefault="00DB5B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lastRenderedPageBreak/>
        <w:t>MOTORCYCLING NSW LIMITED</w:t>
      </w:r>
    </w:p>
    <w:p w:rsidR="00284485" w:rsidRDefault="00DB5BD0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-102870</wp:posOffset>
            </wp:positionV>
            <wp:extent cx="557530" cy="243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485" w:rsidRDefault="00DB5BD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Location: 9 Parkes Street, Harris Park, NSW Postal: PO Box 9172, Harris Park, NSW, 2150 p: (02) 9635 9177 f: (02) 9635 5277</w:t>
      </w:r>
    </w:p>
    <w:p w:rsidR="00284485" w:rsidRDefault="00284485">
      <w:pPr>
        <w:sectPr w:rsidR="00284485">
          <w:pgSz w:w="11900" w:h="16841"/>
          <w:pgMar w:top="395" w:right="1520" w:bottom="67" w:left="4060" w:header="0" w:footer="0" w:gutter="0"/>
          <w:cols w:num="2" w:space="720" w:equalWidth="0">
            <w:col w:w="3380" w:space="680"/>
            <w:col w:w="2260"/>
          </w:cols>
        </w:sect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353" w:lineRule="exact"/>
        <w:rPr>
          <w:sz w:val="20"/>
          <w:szCs w:val="20"/>
        </w:rPr>
      </w:pPr>
    </w:p>
    <w:p w:rsidR="00284485" w:rsidRDefault="00DB5BD0">
      <w:pPr>
        <w:ind w:left="4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PAYMENT DETAILS</w:t>
      </w: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37" w:lineRule="exact"/>
        <w:rPr>
          <w:sz w:val="20"/>
          <w:szCs w:val="20"/>
        </w:rPr>
      </w:pPr>
    </w:p>
    <w:p w:rsidR="00284485" w:rsidRDefault="00DB5BD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CREDIT CARD PAYMENT  (We do not accept AMEX or DINERS)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*all credit card transactions will incur a 2% surcharge</w:t>
      </w:r>
    </w:p>
    <w:p w:rsidR="00284485" w:rsidRDefault="00284485">
      <w:pPr>
        <w:spacing w:line="249" w:lineRule="exact"/>
        <w:rPr>
          <w:sz w:val="20"/>
          <w:szCs w:val="20"/>
        </w:rPr>
      </w:pPr>
    </w:p>
    <w:p w:rsidR="00284485" w:rsidRDefault="00DB5BD0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 authorise the ARDC to debit my Mastercard / Visa credit card for the amount of $</w:t>
      </w:r>
      <w:r w:rsidR="008B6131" w:rsidRPr="008B6131">
        <w:rPr>
          <w:rFonts w:ascii="Calibri" w:eastAsia="Calibri" w:hAnsi="Calibri" w:cs="Calibri"/>
          <w:sz w:val="16"/>
          <w:szCs w:val="16"/>
          <w:u w:val="single"/>
        </w:rPr>
        <w:t xml:space="preserve"> 130.00           </w:t>
      </w:r>
      <w:r w:rsidR="008B6131" w:rsidRPr="008B6131">
        <w:rPr>
          <w:rFonts w:ascii="Calibri" w:eastAsia="Calibri" w:hAnsi="Calibri" w:cs="Calibri"/>
          <w:sz w:val="2"/>
          <w:szCs w:val="2"/>
        </w:rPr>
        <w:t>.</w:t>
      </w:r>
    </w:p>
    <w:p w:rsidR="00284485" w:rsidRDefault="00DB5BD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154305</wp:posOffset>
                </wp:positionV>
                <wp:extent cx="64681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8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pt,12.15pt" to="512.3pt,1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462280</wp:posOffset>
                </wp:positionV>
                <wp:extent cx="64681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8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pt,36.4pt" to="512.3pt,36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151130</wp:posOffset>
                </wp:positionV>
                <wp:extent cx="0" cy="9296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25pt,11.9pt" to="3.25pt,85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6503035</wp:posOffset>
                </wp:positionH>
                <wp:positionV relativeFrom="paragraph">
                  <wp:posOffset>151130</wp:posOffset>
                </wp:positionV>
                <wp:extent cx="0" cy="9296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2.05pt,11.9pt" to="512.05pt,85.1pt" o:allowincell="f" strokecolor="#000000" strokeweight="0.48pt"/>
            </w:pict>
          </mc:Fallback>
        </mc:AlternateContent>
      </w:r>
    </w:p>
    <w:p w:rsidR="00284485" w:rsidRDefault="00284485">
      <w:pPr>
        <w:spacing w:line="215" w:lineRule="exact"/>
        <w:rPr>
          <w:sz w:val="20"/>
          <w:szCs w:val="20"/>
        </w:rPr>
      </w:pPr>
    </w:p>
    <w:p w:rsidR="00284485" w:rsidRDefault="00DB5BD0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Card Holders Name:</w:t>
      </w:r>
      <w:bookmarkStart w:id="2" w:name="_GoBack"/>
      <w:bookmarkEnd w:id="2"/>
    </w:p>
    <w:p w:rsidR="00284485" w:rsidRDefault="00284485">
      <w:pPr>
        <w:spacing w:line="261" w:lineRule="exact"/>
        <w:rPr>
          <w:sz w:val="20"/>
          <w:szCs w:val="20"/>
        </w:rPr>
      </w:pPr>
    </w:p>
    <w:p w:rsidR="00284485" w:rsidRDefault="00DB5BD0">
      <w:pPr>
        <w:tabs>
          <w:tab w:val="left" w:pos="1480"/>
        </w:tabs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Card Number: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____ ____ ____ ____ / ____ ____ ____ ___ / ____ ____ ____ ___ / ____ ____ ____ ___</w:t>
      </w:r>
    </w:p>
    <w:p w:rsidR="00284485" w:rsidRDefault="00284485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6740"/>
      </w:tblGrid>
      <w:tr w:rsidR="00284485">
        <w:trPr>
          <w:trHeight w:val="371"/>
        </w:trPr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4485" w:rsidRDefault="00DB5BD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Expiry Date:</w:t>
            </w:r>
          </w:p>
        </w:tc>
        <w:tc>
          <w:tcPr>
            <w:tcW w:w="6740" w:type="dxa"/>
            <w:tcBorders>
              <w:top w:val="single" w:sz="8" w:space="0" w:color="auto"/>
            </w:tcBorders>
            <w:vAlign w:val="bottom"/>
          </w:tcPr>
          <w:p w:rsidR="00284485" w:rsidRDefault="00DB5B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Signature of Card Holder:</w:t>
            </w:r>
          </w:p>
        </w:tc>
      </w:tr>
      <w:tr w:rsidR="00284485">
        <w:trPr>
          <w:trHeight w:val="11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485" w:rsidRDefault="00284485">
            <w:pPr>
              <w:rPr>
                <w:sz w:val="9"/>
                <w:szCs w:val="9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9"/>
                <w:szCs w:val="9"/>
              </w:rPr>
            </w:pPr>
          </w:p>
        </w:tc>
      </w:tr>
    </w:tbl>
    <w:p w:rsidR="00284485" w:rsidRDefault="00284485">
      <w:pPr>
        <w:spacing w:line="387" w:lineRule="exact"/>
        <w:rPr>
          <w:sz w:val="20"/>
          <w:szCs w:val="20"/>
        </w:rPr>
      </w:pPr>
    </w:p>
    <w:p w:rsidR="00284485" w:rsidRDefault="00DB5BD0">
      <w:pPr>
        <w:spacing w:line="239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284485" w:rsidRDefault="00284485">
      <w:pPr>
        <w:spacing w:line="295" w:lineRule="exact"/>
        <w:rPr>
          <w:sz w:val="20"/>
          <w:szCs w:val="20"/>
        </w:rPr>
      </w:pPr>
    </w:p>
    <w:p w:rsidR="00284485" w:rsidRDefault="00DB5BD0">
      <w:pPr>
        <w:spacing w:line="239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Tax Invoice and Receipt </w:t>
      </w:r>
      <w:r>
        <w:rPr>
          <w:rFonts w:ascii="Calibri" w:eastAsia="Calibri" w:hAnsi="Calibri" w:cs="Calibri"/>
          <w:sz w:val="16"/>
          <w:szCs w:val="16"/>
        </w:rPr>
        <w:t>for Private Practice at Sydney Motorsport Park held on ……….....… / …….......… / …………..……</w:t>
      </w:r>
    </w:p>
    <w:p w:rsidR="00284485" w:rsidRDefault="00284485">
      <w:pPr>
        <w:spacing w:line="39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340"/>
        <w:gridCol w:w="1960"/>
        <w:gridCol w:w="1280"/>
        <w:gridCol w:w="2380"/>
      </w:tblGrid>
      <w:tr w:rsidR="00284485">
        <w:trPr>
          <w:trHeight w:val="195"/>
        </w:trPr>
        <w:tc>
          <w:tcPr>
            <w:tcW w:w="7820" w:type="dxa"/>
            <w:gridSpan w:val="4"/>
            <w:vAlign w:val="bottom"/>
          </w:tcPr>
          <w:p w:rsidR="00284485" w:rsidRDefault="00DB5BD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Received from ………..….….…………………………………………………………………………………………………………………………………………</w:t>
            </w:r>
          </w:p>
        </w:tc>
        <w:tc>
          <w:tcPr>
            <w:tcW w:w="2380" w:type="dxa"/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</w:tr>
      <w:tr w:rsidR="00284485">
        <w:trPr>
          <w:trHeight w:val="293"/>
        </w:trPr>
        <w:tc>
          <w:tcPr>
            <w:tcW w:w="3240" w:type="dxa"/>
            <w:vAlign w:val="bottom"/>
          </w:tcPr>
          <w:p w:rsidR="00284485" w:rsidRDefault="00DB5BD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sum of $…………..………………… paid by</w:t>
            </w:r>
          </w:p>
        </w:tc>
        <w:tc>
          <w:tcPr>
            <w:tcW w:w="1340" w:type="dxa"/>
            <w:vAlign w:val="bottom"/>
          </w:tcPr>
          <w:p w:rsidR="00284485" w:rsidRDefault="00DB5BD0">
            <w:pPr>
              <w:spacing w:line="19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cash</w:t>
            </w:r>
          </w:p>
        </w:tc>
        <w:tc>
          <w:tcPr>
            <w:tcW w:w="1960" w:type="dxa"/>
            <w:vAlign w:val="bottom"/>
          </w:tcPr>
          <w:p w:rsidR="00284485" w:rsidRDefault="00DB5BD0">
            <w:pPr>
              <w:spacing w:line="195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cheque</w:t>
            </w:r>
          </w:p>
        </w:tc>
        <w:tc>
          <w:tcPr>
            <w:tcW w:w="1280" w:type="dxa"/>
            <w:vAlign w:val="bottom"/>
          </w:tcPr>
          <w:p w:rsidR="00284485" w:rsidRDefault="00DB5BD0">
            <w:pPr>
              <w:spacing w:line="195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credit</w:t>
            </w:r>
          </w:p>
        </w:tc>
        <w:tc>
          <w:tcPr>
            <w:tcW w:w="2380" w:type="dxa"/>
            <w:vAlign w:val="bottom"/>
          </w:tcPr>
          <w:p w:rsidR="00284485" w:rsidRDefault="00DB5BD0">
            <w:pPr>
              <w:spacing w:line="19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eftpos (incl 10% GST)</w:t>
            </w:r>
          </w:p>
        </w:tc>
      </w:tr>
      <w:tr w:rsidR="00284485">
        <w:trPr>
          <w:trHeight w:val="394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</w:tr>
      <w:tr w:rsidR="00284485">
        <w:trPr>
          <w:trHeight w:val="370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284485" w:rsidRDefault="00DB5BD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Authorised Officer:</w:t>
            </w:r>
          </w:p>
        </w:tc>
        <w:tc>
          <w:tcPr>
            <w:tcW w:w="1340" w:type="dxa"/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84485" w:rsidRDefault="00DB5BD0">
            <w:pPr>
              <w:spacing w:line="195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Date: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4485" w:rsidRDefault="00284485">
            <w:pPr>
              <w:rPr>
                <w:sz w:val="24"/>
                <w:szCs w:val="24"/>
              </w:rPr>
            </w:pPr>
          </w:p>
        </w:tc>
      </w:tr>
      <w:tr w:rsidR="00284485">
        <w:trPr>
          <w:trHeight w:val="19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485" w:rsidRDefault="00284485">
            <w:pPr>
              <w:rPr>
                <w:sz w:val="16"/>
                <w:szCs w:val="16"/>
              </w:rPr>
            </w:pPr>
          </w:p>
        </w:tc>
      </w:tr>
    </w:tbl>
    <w:p w:rsidR="00284485" w:rsidRDefault="00DB5BD0">
      <w:pPr>
        <w:rPr>
          <w:sz w:val="20"/>
          <w:szCs w:val="20"/>
        </w:rPr>
        <w:sectPr w:rsidR="00284485">
          <w:type w:val="continuous"/>
          <w:pgSz w:w="11900" w:h="16841"/>
          <w:pgMar w:top="395" w:right="560" w:bottom="67" w:left="280" w:header="0" w:footer="0" w:gutter="0"/>
          <w:cols w:space="720" w:equalWidth="0">
            <w:col w:w="110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4112260</wp:posOffset>
            </wp:positionV>
            <wp:extent cx="702246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200" w:lineRule="exact"/>
        <w:rPr>
          <w:sz w:val="20"/>
          <w:szCs w:val="20"/>
        </w:rPr>
      </w:pPr>
    </w:p>
    <w:p w:rsidR="00284485" w:rsidRDefault="00284485">
      <w:pPr>
        <w:spacing w:line="302" w:lineRule="exact"/>
        <w:rPr>
          <w:sz w:val="20"/>
          <w:szCs w:val="20"/>
        </w:rPr>
      </w:pPr>
    </w:p>
    <w:p w:rsidR="00284485" w:rsidRDefault="00DB5BD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2"/>
          <w:szCs w:val="12"/>
        </w:rPr>
        <w:t>MOTORCYCLING AUSTRALIA (MA - ABN 83 057 830 083) IS THE CONTROLLING BODY OF MOTORCYCLE SPORT IN AUSTRALIA. AFFILIATED TO FEDERATION INTERNATIONALE DE MOTOCYCLISME (F.I.M.) ACN 077-842-114</w:t>
      </w:r>
    </w:p>
    <w:sectPr w:rsidR="00284485">
      <w:type w:val="continuous"/>
      <w:pgSz w:w="11900" w:h="16841"/>
      <w:pgMar w:top="395" w:right="720" w:bottom="67" w:left="74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FEE66D52"/>
    <w:lvl w:ilvl="0" w:tplc="4CBAE352">
      <w:start w:val="1"/>
      <w:numFmt w:val="lowerLetter"/>
      <w:lvlText w:val="%1)"/>
      <w:lvlJc w:val="left"/>
    </w:lvl>
    <w:lvl w:ilvl="1" w:tplc="6B448C5A">
      <w:numFmt w:val="decimal"/>
      <w:lvlText w:val=""/>
      <w:lvlJc w:val="left"/>
    </w:lvl>
    <w:lvl w:ilvl="2" w:tplc="F6584DD4">
      <w:numFmt w:val="decimal"/>
      <w:lvlText w:val=""/>
      <w:lvlJc w:val="left"/>
    </w:lvl>
    <w:lvl w:ilvl="3" w:tplc="4470CC2A">
      <w:numFmt w:val="decimal"/>
      <w:lvlText w:val=""/>
      <w:lvlJc w:val="left"/>
    </w:lvl>
    <w:lvl w:ilvl="4" w:tplc="16E25CB6">
      <w:numFmt w:val="decimal"/>
      <w:lvlText w:val=""/>
      <w:lvlJc w:val="left"/>
    </w:lvl>
    <w:lvl w:ilvl="5" w:tplc="4E380D4A">
      <w:numFmt w:val="decimal"/>
      <w:lvlText w:val=""/>
      <w:lvlJc w:val="left"/>
    </w:lvl>
    <w:lvl w:ilvl="6" w:tplc="224E51C6">
      <w:numFmt w:val="decimal"/>
      <w:lvlText w:val=""/>
      <w:lvlJc w:val="left"/>
    </w:lvl>
    <w:lvl w:ilvl="7" w:tplc="AE241384">
      <w:numFmt w:val="decimal"/>
      <w:lvlText w:val=""/>
      <w:lvlJc w:val="left"/>
    </w:lvl>
    <w:lvl w:ilvl="8" w:tplc="002E509E">
      <w:numFmt w:val="decimal"/>
      <w:lvlText w:val=""/>
      <w:lvlJc w:val="left"/>
    </w:lvl>
  </w:abstractNum>
  <w:abstractNum w:abstractNumId="1">
    <w:nsid w:val="66334873"/>
    <w:multiLevelType w:val="hybridMultilevel"/>
    <w:tmpl w:val="3FF636C2"/>
    <w:lvl w:ilvl="0" w:tplc="2BE8D010">
      <w:start w:val="16"/>
      <w:numFmt w:val="decimal"/>
      <w:lvlText w:val="%1."/>
      <w:lvlJc w:val="left"/>
    </w:lvl>
    <w:lvl w:ilvl="1" w:tplc="70FCCB9E">
      <w:numFmt w:val="decimal"/>
      <w:lvlText w:val=""/>
      <w:lvlJc w:val="left"/>
    </w:lvl>
    <w:lvl w:ilvl="2" w:tplc="F4E47884">
      <w:numFmt w:val="decimal"/>
      <w:lvlText w:val=""/>
      <w:lvlJc w:val="left"/>
    </w:lvl>
    <w:lvl w:ilvl="3" w:tplc="EF80B44E">
      <w:numFmt w:val="decimal"/>
      <w:lvlText w:val=""/>
      <w:lvlJc w:val="left"/>
    </w:lvl>
    <w:lvl w:ilvl="4" w:tplc="8E7E16FE">
      <w:numFmt w:val="decimal"/>
      <w:lvlText w:val=""/>
      <w:lvlJc w:val="left"/>
    </w:lvl>
    <w:lvl w:ilvl="5" w:tplc="72A007F6">
      <w:numFmt w:val="decimal"/>
      <w:lvlText w:val=""/>
      <w:lvlJc w:val="left"/>
    </w:lvl>
    <w:lvl w:ilvl="6" w:tplc="C4FA43FC">
      <w:numFmt w:val="decimal"/>
      <w:lvlText w:val=""/>
      <w:lvlJc w:val="left"/>
    </w:lvl>
    <w:lvl w:ilvl="7" w:tplc="99CA5B0A">
      <w:numFmt w:val="decimal"/>
      <w:lvlText w:val=""/>
      <w:lvlJc w:val="left"/>
    </w:lvl>
    <w:lvl w:ilvl="8" w:tplc="0B20127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85"/>
    <w:rsid w:val="001C25F0"/>
    <w:rsid w:val="00284485"/>
    <w:rsid w:val="003E0E29"/>
    <w:rsid w:val="00463CA3"/>
    <w:rsid w:val="004951C9"/>
    <w:rsid w:val="00664101"/>
    <w:rsid w:val="008752F4"/>
    <w:rsid w:val="008B6131"/>
    <w:rsid w:val="00A74D1D"/>
    <w:rsid w:val="00A76C4C"/>
    <w:rsid w:val="00C85C49"/>
    <w:rsid w:val="00D1611C"/>
    <w:rsid w:val="00D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Nick Marsh</cp:lastModifiedBy>
  <cp:revision>2</cp:revision>
  <cp:lastPrinted>2016-09-27T01:35:00Z</cp:lastPrinted>
  <dcterms:created xsi:type="dcterms:W3CDTF">2016-09-27T02:19:00Z</dcterms:created>
  <dcterms:modified xsi:type="dcterms:W3CDTF">2016-09-27T02:19:00Z</dcterms:modified>
</cp:coreProperties>
</file>